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52953" w14:textId="4812A586" w:rsidR="00CC536E" w:rsidRPr="00CC536E" w:rsidRDefault="00E638D7" w:rsidP="00CC536E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tg-Cyrl-TJ"/>
        </w:rPr>
        <w:t>Супориши ҷамъбасти нимсолаи 1 аз фанни география</w:t>
      </w:r>
    </w:p>
    <w:p w14:paraId="37B90811" w14:textId="77777777" w:rsidR="00CC536E" w:rsidRDefault="00CC536E" w:rsidP="00CC536E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A9D4454" w14:textId="7760274B" w:rsidR="001065E7" w:rsidRDefault="00E638D7" w:rsidP="00CC536E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kk-KZ"/>
        </w:rPr>
        <w:t>Синфи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7</w:t>
      </w:r>
    </w:p>
    <w:p w14:paraId="0E532D0D" w14:textId="431330A9" w:rsidR="001065E7" w:rsidRDefault="00E638D7" w:rsidP="00CC536E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kk-KZ"/>
        </w:rPr>
        <w:t>Нусхаи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1</w:t>
      </w:r>
    </w:p>
    <w:p w14:paraId="5E0CD3B0" w14:textId="77777777" w:rsidR="00CC536E" w:rsidRPr="00CB1735" w:rsidRDefault="00CC536E" w:rsidP="001065E7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B64BA23" w14:textId="7D9BEB91" w:rsidR="00CC536E" w:rsidRPr="001A52BF" w:rsidRDefault="00CC536E" w:rsidP="00CC536E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Pr="00CC536E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1A52B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. </w:t>
      </w:r>
      <w:proofErr w:type="spellStart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>Олиме,ки</w:t>
      </w:r>
      <w:proofErr w:type="spellEnd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17 </w:t>
      </w:r>
      <w:proofErr w:type="spellStart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>китоби</w:t>
      </w:r>
      <w:proofErr w:type="spellEnd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1A52BF">
        <w:rPr>
          <w:rFonts w:ascii="Times New Roman" w:hAnsi="Times New Roman" w:cs="Times New Roman"/>
          <w:b/>
          <w:bCs/>
          <w:sz w:val="24"/>
          <w:szCs w:val="24"/>
          <w:lang w:val="kk-KZ"/>
        </w:rPr>
        <w:t>«География»</w:t>
      </w:r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>ро</w:t>
      </w:r>
      <w:proofErr w:type="spellEnd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>навистааст</w:t>
      </w:r>
      <w:proofErr w:type="spellEnd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>.</w:t>
      </w:r>
    </w:p>
    <w:p w14:paraId="079730CC" w14:textId="36954F57" w:rsidR="001065E7" w:rsidRPr="00CC536E" w:rsidRDefault="00CC536E" w:rsidP="00CC536E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1065E7" w:rsidRPr="00CC536E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Pr="00CC536E">
        <w:rPr>
          <w:rFonts w:ascii="Times New Roman" w:hAnsi="Times New Roman" w:cs="Times New Roman"/>
          <w:sz w:val="24"/>
          <w:szCs w:val="24"/>
          <w:lang w:val="kk-KZ"/>
        </w:rPr>
        <w:t>Страбон</w:t>
      </w:r>
    </w:p>
    <w:p w14:paraId="4E37C266" w14:textId="784295DD" w:rsidR="001065E7" w:rsidRDefault="001065E7" w:rsidP="00CC536E">
      <w:pPr>
        <w:pStyle w:val="a6"/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Б) </w:t>
      </w:r>
      <w:r w:rsidR="00CC536E" w:rsidRPr="00CC536E">
        <w:rPr>
          <w:rFonts w:ascii="Times New Roman" w:hAnsi="Times New Roman" w:cs="Times New Roman"/>
          <w:sz w:val="24"/>
          <w:szCs w:val="24"/>
          <w:lang w:val="kk-KZ"/>
        </w:rPr>
        <w:t>Птоломей</w:t>
      </w:r>
    </w:p>
    <w:p w14:paraId="4C29970D" w14:textId="035A9C2E" w:rsidR="001065E7" w:rsidRDefault="001065E7" w:rsidP="00CC536E">
      <w:pPr>
        <w:pStyle w:val="a6"/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C536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С) </w:t>
      </w:r>
      <w:r w:rsidR="00CC536E" w:rsidRPr="00CC536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CC536E" w:rsidRPr="00CC536E">
        <w:rPr>
          <w:rFonts w:ascii="Times New Roman" w:hAnsi="Times New Roman" w:cs="Times New Roman"/>
          <w:sz w:val="24"/>
          <w:szCs w:val="24"/>
          <w:lang w:val="kk-KZ"/>
        </w:rPr>
        <w:t>Марко</w:t>
      </w:r>
      <w:proofErr w:type="spellEnd"/>
      <w:r w:rsidR="00CC536E" w:rsidRPr="00CC536E">
        <w:rPr>
          <w:rFonts w:ascii="Times New Roman" w:hAnsi="Times New Roman" w:cs="Times New Roman"/>
          <w:sz w:val="24"/>
          <w:szCs w:val="24"/>
          <w:lang w:val="kk-KZ"/>
        </w:rPr>
        <w:t xml:space="preserve">  Поло</w:t>
      </w:r>
    </w:p>
    <w:p w14:paraId="729498F3" w14:textId="4092DCC2" w:rsidR="001065E7" w:rsidRPr="00AE52C2" w:rsidRDefault="001065E7" w:rsidP="00CC536E">
      <w:pPr>
        <w:pStyle w:val="a6"/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Д) </w:t>
      </w:r>
      <w:proofErr w:type="spellStart"/>
      <w:r w:rsidR="00CC536E" w:rsidRPr="00CC536E">
        <w:rPr>
          <w:rFonts w:ascii="Times New Roman" w:hAnsi="Times New Roman" w:cs="Times New Roman"/>
          <w:sz w:val="24"/>
          <w:szCs w:val="24"/>
          <w:lang w:val="kk-KZ"/>
        </w:rPr>
        <w:t>Эротосфен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</w:t>
      </w:r>
      <w:r w:rsidR="00CC536E"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="00361C41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="00CC536E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Pr="00AE52C2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3D8B824F" w14:textId="77777777" w:rsidR="00CC536E" w:rsidRDefault="001065E7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</w:p>
    <w:p w14:paraId="49BC8A34" w14:textId="4C9F1C06" w:rsidR="001065E7" w:rsidRPr="001A52BF" w:rsidRDefault="001065E7" w:rsidP="001065E7">
      <w:pPr>
        <w:tabs>
          <w:tab w:val="left" w:pos="8937"/>
        </w:tabs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1A52B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2.  </w:t>
      </w:r>
      <w:proofErr w:type="spellStart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>Плитаҳои</w:t>
      </w:r>
      <w:proofErr w:type="spellEnd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>литосферии</w:t>
      </w:r>
      <w:proofErr w:type="spellEnd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>сатҳи</w:t>
      </w:r>
      <w:proofErr w:type="spellEnd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>Заминро</w:t>
      </w:r>
      <w:proofErr w:type="spellEnd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>мувофиқат</w:t>
      </w:r>
      <w:proofErr w:type="spellEnd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>кунед</w:t>
      </w:r>
      <w:proofErr w:type="spellEnd"/>
      <w:r w:rsidR="00E638D7">
        <w:rPr>
          <w:rFonts w:ascii="Times New Roman" w:hAnsi="Times New Roman" w:cs="Times New Roman"/>
          <w:b/>
          <w:bCs/>
          <w:sz w:val="24"/>
          <w:szCs w:val="24"/>
          <w:lang w:val="kk-KZ"/>
        </w:rPr>
        <w:t>.</w:t>
      </w:r>
      <w:r w:rsidRPr="001A52B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0"/>
        <w:gridCol w:w="5411"/>
        <w:gridCol w:w="1944"/>
        <w:gridCol w:w="1944"/>
      </w:tblGrid>
      <w:tr w:rsidR="004E2FC9" w14:paraId="06CD656B" w14:textId="77777777" w:rsidTr="004E2FC9">
        <w:trPr>
          <w:trHeight w:val="1020"/>
        </w:trPr>
        <w:tc>
          <w:tcPr>
            <w:tcW w:w="470" w:type="dxa"/>
          </w:tcPr>
          <w:p w14:paraId="4382B7FA" w14:textId="262D2D20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</w:p>
        </w:tc>
        <w:tc>
          <w:tcPr>
            <w:tcW w:w="5411" w:type="dxa"/>
          </w:tcPr>
          <w:p w14:paraId="7D24456E" w14:textId="009BF8FA" w:rsidR="004E2FC9" w:rsidRDefault="00E638D7" w:rsidP="004E2FC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натиҷаи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бархурди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плитаи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4E2FC9"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="004E2FC9"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разия</w:t>
            </w:r>
            <w:proofErr w:type="spellEnd"/>
            <w:r w:rsidR="004E2FC9"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Ҳинду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Австралия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куҳҳои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Ҳимолой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пайдо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шудааст</w:t>
            </w:r>
            <w:proofErr w:type="spellEnd"/>
          </w:p>
        </w:tc>
        <w:tc>
          <w:tcPr>
            <w:tcW w:w="1944" w:type="dxa"/>
            <w:vMerge w:val="restart"/>
          </w:tcPr>
          <w:p w14:paraId="738881C5" w14:textId="77777777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 w14:paraId="56E769A9" w14:textId="218EA43A" w:rsidR="004E2FC9" w:rsidRPr="004E2FC9" w:rsidRDefault="004E2FC9" w:rsidP="004E2FC9"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proofErr w:type="spellStart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Сарҳади</w:t>
            </w:r>
            <w:proofErr w:type="spellEnd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даромад</w:t>
            </w:r>
            <w:proofErr w:type="spellEnd"/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 (</w:t>
            </w:r>
            <w:proofErr w:type="spellStart"/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субдукция</w:t>
            </w:r>
            <w:proofErr w:type="spellEnd"/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    </w:t>
            </w:r>
          </w:p>
        </w:tc>
      </w:tr>
      <w:tr w:rsidR="004E2FC9" w14:paraId="469CF7CC" w14:textId="77777777" w:rsidTr="00165FA3">
        <w:tc>
          <w:tcPr>
            <w:tcW w:w="470" w:type="dxa"/>
          </w:tcPr>
          <w:p w14:paraId="10B8785D" w14:textId="7C5705B8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</w:t>
            </w:r>
          </w:p>
        </w:tc>
        <w:tc>
          <w:tcPr>
            <w:tcW w:w="5411" w:type="dxa"/>
          </w:tcPr>
          <w:p w14:paraId="4432EAAE" w14:textId="15C37B1F" w:rsidR="004E2FC9" w:rsidRDefault="005C3A45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натиҷаи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бархурди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плитаҳои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Америкаи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Ҷанубӣ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плитаи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куҳҳои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Анд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чуқурии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Перу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пайдо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шудааст</w:t>
            </w:r>
            <w:proofErr w:type="spellEnd"/>
            <w:r w:rsidR="004E2FC9"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944" w:type="dxa"/>
            <w:vMerge/>
          </w:tcPr>
          <w:p w14:paraId="7061F424" w14:textId="77777777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 w14:paraId="02026CF6" w14:textId="77777777" w:rsidR="004E2FC9" w:rsidRPr="004E2FC9" w:rsidRDefault="004E2FC9" w:rsidP="004E2FC9"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(спрединг)</w:t>
            </w:r>
          </w:p>
          <w:p w14:paraId="78E00E99" w14:textId="77777777" w:rsidR="004E2FC9" w:rsidRP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2FC9" w14:paraId="2316E112" w14:textId="77777777" w:rsidTr="00FF57C2">
        <w:tc>
          <w:tcPr>
            <w:tcW w:w="470" w:type="dxa"/>
          </w:tcPr>
          <w:p w14:paraId="0EDB1C76" w14:textId="284C989E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</w:t>
            </w:r>
          </w:p>
        </w:tc>
        <w:tc>
          <w:tcPr>
            <w:tcW w:w="5411" w:type="dxa"/>
          </w:tcPr>
          <w:p w14:paraId="4B729FF9" w14:textId="36B05EB4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Рифт</w:t>
            </w:r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ҳо</w:t>
            </w:r>
            <w:proofErr w:type="spellEnd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сарҳади</w:t>
            </w:r>
            <w:proofErr w:type="spellEnd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ҷудошавии</w:t>
            </w:r>
            <w:proofErr w:type="spellEnd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плитаҳо</w:t>
            </w:r>
            <w:proofErr w:type="spellEnd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proofErr w:type="spellEnd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ҷамъшавии</w:t>
            </w:r>
            <w:proofErr w:type="spellEnd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плитаҳои</w:t>
            </w:r>
            <w:proofErr w:type="spellEnd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уқёнусҳо</w:t>
            </w:r>
            <w:proofErr w:type="spellEnd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мебошад</w:t>
            </w:r>
            <w:proofErr w:type="spellEnd"/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944" w:type="dxa"/>
            <w:vMerge/>
          </w:tcPr>
          <w:p w14:paraId="076FF9F6" w14:textId="77777777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 w14:paraId="6DD5186C" w14:textId="45A85B40" w:rsidR="004E2FC9" w:rsidRP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proofErr w:type="spellStart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Сарҳади</w:t>
            </w:r>
            <w:proofErr w:type="spellEnd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5C3A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даромад</w:t>
            </w:r>
            <w:proofErr w:type="spellEnd"/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4E2FC9" w14:paraId="65335AF1" w14:textId="77777777" w:rsidTr="004361BE">
        <w:tc>
          <w:tcPr>
            <w:tcW w:w="470" w:type="dxa"/>
          </w:tcPr>
          <w:p w14:paraId="3FC53081" w14:textId="4AA80574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</w:t>
            </w:r>
          </w:p>
        </w:tc>
        <w:tc>
          <w:tcPr>
            <w:tcW w:w="5411" w:type="dxa"/>
          </w:tcPr>
          <w:p w14:paraId="2FF57356" w14:textId="440E7A98" w:rsidR="004E2FC9" w:rsidRDefault="005C3A45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натиҷаи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бархурди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плитаҳои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4E2FC9"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="004E2FC9"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плитаҳои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уқёнуси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новаи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Курилӣ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ҷазираҳои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Курил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пайдо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шудааст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944" w:type="dxa"/>
            <w:vMerge/>
          </w:tcPr>
          <w:p w14:paraId="76566F2C" w14:textId="18104235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 w14:paraId="6CF3EF61" w14:textId="42C8AB3E" w:rsidR="004E2FC9" w:rsidRP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(коллизия)</w:t>
            </w:r>
          </w:p>
        </w:tc>
      </w:tr>
    </w:tbl>
    <w:p w14:paraId="112B6841" w14:textId="77777777" w:rsidR="004E2FC9" w:rsidRDefault="004E2FC9" w:rsidP="00507979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52804FE" w14:textId="77777777" w:rsidR="004E2FC9" w:rsidRDefault="004E2FC9" w:rsidP="004E2FC9">
      <w:pPr>
        <w:pStyle w:val="a6"/>
        <w:tabs>
          <w:tab w:val="left" w:pos="8937"/>
        </w:tabs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2FC9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[1]</w:t>
      </w:r>
    </w:p>
    <w:p w14:paraId="1CAB5847" w14:textId="77777777" w:rsidR="00F84D9D" w:rsidRDefault="00F84D9D" w:rsidP="004E2FC9">
      <w:pPr>
        <w:pStyle w:val="a6"/>
        <w:tabs>
          <w:tab w:val="left" w:pos="8937"/>
        </w:tabs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18AA8CA4" w14:textId="2F4DC915" w:rsidR="00F84D9D" w:rsidRPr="00F84D9D" w:rsidRDefault="00F84D9D" w:rsidP="00F84D9D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C445EC">
        <w:rPr>
          <w:rFonts w:ascii="Times New Roman" w:hAnsi="Times New Roman" w:cs="Times New Roman"/>
          <w:b/>
          <w:bCs/>
          <w:sz w:val="24"/>
          <w:szCs w:val="24"/>
          <w:lang w:val="kk-KZ"/>
        </w:rPr>
        <w:t>3.</w:t>
      </w:r>
      <w:r w:rsidRPr="00F84D9D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776117">
        <w:rPr>
          <w:rFonts w:ascii="Times New Roman" w:hAnsi="Times New Roman" w:cs="Times New Roman"/>
          <w:b/>
          <w:bCs/>
          <w:sz w:val="24"/>
          <w:szCs w:val="24"/>
          <w:lang w:val="kk-KZ"/>
        </w:rPr>
        <w:t>Суратро</w:t>
      </w:r>
      <w:proofErr w:type="spellEnd"/>
      <w:r w:rsidR="0077611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776117">
        <w:rPr>
          <w:rFonts w:ascii="Times New Roman" w:hAnsi="Times New Roman" w:cs="Times New Roman"/>
          <w:b/>
          <w:bCs/>
          <w:sz w:val="24"/>
          <w:szCs w:val="24"/>
          <w:lang w:val="kk-KZ"/>
        </w:rPr>
        <w:t>истифода</w:t>
      </w:r>
      <w:proofErr w:type="spellEnd"/>
      <w:r w:rsidR="0077611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776117">
        <w:rPr>
          <w:rFonts w:ascii="Times New Roman" w:hAnsi="Times New Roman" w:cs="Times New Roman"/>
          <w:b/>
          <w:bCs/>
          <w:sz w:val="24"/>
          <w:szCs w:val="24"/>
          <w:lang w:val="kk-KZ"/>
        </w:rPr>
        <w:t>бурда</w:t>
      </w:r>
      <w:proofErr w:type="spellEnd"/>
      <w:r w:rsidR="0077611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ба </w:t>
      </w:r>
      <w:proofErr w:type="spellStart"/>
      <w:r w:rsidR="00776117">
        <w:rPr>
          <w:rFonts w:ascii="Times New Roman" w:hAnsi="Times New Roman" w:cs="Times New Roman"/>
          <w:b/>
          <w:bCs/>
          <w:sz w:val="24"/>
          <w:szCs w:val="24"/>
          <w:lang w:val="kk-KZ"/>
        </w:rPr>
        <w:t>саволҳои</w:t>
      </w:r>
      <w:proofErr w:type="spellEnd"/>
      <w:r w:rsidR="0077611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776117">
        <w:rPr>
          <w:rFonts w:ascii="Times New Roman" w:hAnsi="Times New Roman" w:cs="Times New Roman"/>
          <w:b/>
          <w:bCs/>
          <w:sz w:val="24"/>
          <w:szCs w:val="24"/>
          <w:lang w:val="kk-KZ"/>
        </w:rPr>
        <w:t>зерин</w:t>
      </w:r>
      <w:proofErr w:type="spellEnd"/>
      <w:r w:rsidR="0077611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776117">
        <w:rPr>
          <w:rFonts w:ascii="Times New Roman" w:hAnsi="Times New Roman" w:cs="Times New Roman"/>
          <w:b/>
          <w:bCs/>
          <w:sz w:val="24"/>
          <w:szCs w:val="24"/>
          <w:lang w:val="kk-KZ"/>
        </w:rPr>
        <w:t>ҷавоб</w:t>
      </w:r>
      <w:proofErr w:type="spellEnd"/>
      <w:r w:rsidR="0077611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776117">
        <w:rPr>
          <w:rFonts w:ascii="Times New Roman" w:hAnsi="Times New Roman" w:cs="Times New Roman"/>
          <w:b/>
          <w:bCs/>
          <w:sz w:val="24"/>
          <w:szCs w:val="24"/>
          <w:lang w:val="kk-KZ"/>
        </w:rPr>
        <w:t>нависед</w:t>
      </w:r>
      <w:proofErr w:type="spellEnd"/>
      <w:r w:rsidRPr="00F84D9D">
        <w:rPr>
          <w:rFonts w:ascii="Times New Roman" w:hAnsi="Times New Roman" w:cs="Times New Roman"/>
          <w:b/>
          <w:bCs/>
          <w:sz w:val="24"/>
          <w:szCs w:val="24"/>
          <w:lang w:val="kk-KZ"/>
        </w:rPr>
        <w:t>.</w:t>
      </w:r>
    </w:p>
    <w:tbl>
      <w:tblPr>
        <w:tblStyle w:val="a5"/>
        <w:tblW w:w="9995" w:type="dxa"/>
        <w:tblLayout w:type="fixed"/>
        <w:tblLook w:val="04A0" w:firstRow="1" w:lastRow="0" w:firstColumn="1" w:lastColumn="0" w:noHBand="0" w:noVBand="1"/>
      </w:tblPr>
      <w:tblGrid>
        <w:gridCol w:w="2660"/>
        <w:gridCol w:w="7335"/>
      </w:tblGrid>
      <w:tr w:rsidR="00F84D9D" w:rsidRPr="00E638D7" w14:paraId="5785F5FC" w14:textId="77777777" w:rsidTr="00C445EC">
        <w:trPr>
          <w:trHeight w:val="4575"/>
        </w:trPr>
        <w:tc>
          <w:tcPr>
            <w:tcW w:w="2660" w:type="dxa"/>
          </w:tcPr>
          <w:p w14:paraId="61E23BDA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F1F16F4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6C052AD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B308DFD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0C40644" w14:textId="77777777" w:rsidR="00F84D9D" w:rsidRDefault="00F84D9D" w:rsidP="00924010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drawing>
                <wp:inline distT="0" distB="0" distL="0" distR="0" wp14:anchorId="493A9ADD" wp14:editId="6853F3B6">
                  <wp:extent cx="1475541" cy="1457325"/>
                  <wp:effectExtent l="0" t="0" r="0" b="0"/>
                  <wp:docPr id="164828074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54" cy="14639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B313300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97E47BC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C92F519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35" w:type="dxa"/>
          </w:tcPr>
          <w:p w14:paraId="2CD1BF63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5A803D2" w14:textId="3D604F70" w:rsidR="00F84D9D" w:rsidRPr="00361C41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proofErr w:type="spellStart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Муаллифи</w:t>
            </w:r>
            <w:proofErr w:type="spellEnd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расмро</w:t>
            </w:r>
            <w:proofErr w:type="spellEnd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аниқ</w:t>
            </w:r>
            <w:proofErr w:type="spellEnd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кунед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61C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____________________________</w:t>
            </w:r>
          </w:p>
          <w:p w14:paraId="19A75460" w14:textId="77777777" w:rsidR="00F84D9D" w:rsidRDefault="00F84D9D" w:rsidP="00924010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35CAC7C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551E112" w14:textId="2645EDD3" w:rsidR="00F84D9D" w:rsidRP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</w:t>
            </w:r>
            <w:proofErr w:type="spellStart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Корҳои</w:t>
            </w:r>
            <w:proofErr w:type="spellEnd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илмии</w:t>
            </w:r>
            <w:proofErr w:type="spellEnd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олимро</w:t>
            </w:r>
            <w:proofErr w:type="spellEnd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нависед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61C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</w:t>
            </w:r>
            <w:r w:rsidRPr="00F84D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______________________________</w:t>
            </w:r>
          </w:p>
          <w:p w14:paraId="41344914" w14:textId="77777777" w:rsidR="00F84D9D" w:rsidRDefault="00F84D9D" w:rsidP="00924010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DE4606E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D541F7A" w14:textId="44AD8DFB" w:rsidR="00F84D9D" w:rsidRPr="00361C41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С) </w:t>
            </w:r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Дар </w:t>
            </w:r>
            <w:proofErr w:type="spellStart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илми</w:t>
            </w:r>
            <w:proofErr w:type="spellEnd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география </w:t>
            </w:r>
            <w:proofErr w:type="spellStart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меҳнати</w:t>
            </w:r>
            <w:proofErr w:type="spellEnd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онро</w:t>
            </w:r>
            <w:proofErr w:type="spellEnd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761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нависед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F4831AE" w14:textId="77777777" w:rsidR="00F84D9D" w:rsidRDefault="00F84D9D" w:rsidP="00924010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FA6E06A" w14:textId="77777777" w:rsidR="00F84D9D" w:rsidRPr="00361C41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1C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___________________________________________________________</w:t>
            </w:r>
          </w:p>
          <w:p w14:paraId="7FFC1440" w14:textId="61B2FF8A" w:rsidR="00F84D9D" w:rsidRPr="00361C41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Д) </w:t>
            </w:r>
            <w:proofErr w:type="spellStart"/>
            <w:r w:rsidR="00554F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Аҳамияти</w:t>
            </w:r>
            <w:proofErr w:type="spellEnd"/>
            <w:r w:rsidR="00554F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554F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илм</w:t>
            </w:r>
            <w:proofErr w:type="spellEnd"/>
            <w:r w:rsidR="00554F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дар </w:t>
            </w:r>
            <w:proofErr w:type="spellStart"/>
            <w:r w:rsidR="00554F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фан</w:t>
            </w:r>
            <w:proofErr w:type="spellEnd"/>
            <w:r w:rsidRPr="00361C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_________________________</w:t>
            </w:r>
          </w:p>
          <w:p w14:paraId="04A1E1FA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166D7B6" w14:textId="77777777" w:rsidR="00F84D9D" w:rsidRDefault="00F84D9D" w:rsidP="00924010">
            <w:pPr>
              <w:pBdr>
                <w:top w:val="single" w:sz="6" w:space="1" w:color="auto"/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16E3B2E" w14:textId="77777777" w:rsidR="00F84D9D" w:rsidRDefault="00F84D9D" w:rsidP="00924010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CE13A4A" w14:textId="77777777" w:rsidR="00F84D9D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14A853FB" w14:textId="39F06B22" w:rsidR="00F84D9D" w:rsidRPr="004E2FC9" w:rsidRDefault="00C445EC" w:rsidP="004E2FC9">
      <w:pPr>
        <w:pStyle w:val="a6"/>
        <w:tabs>
          <w:tab w:val="left" w:pos="8937"/>
        </w:tabs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C445EC">
        <w:rPr>
          <w:rFonts w:ascii="Times New Roman" w:hAnsi="Times New Roman" w:cs="Times New Roman"/>
          <w:sz w:val="24"/>
          <w:szCs w:val="24"/>
          <w:lang w:val="kk-KZ"/>
        </w:rPr>
        <w:t>[4]</w:t>
      </w:r>
    </w:p>
    <w:p w14:paraId="2DB3A62B" w14:textId="30E964F3" w:rsidR="00F84D9D" w:rsidRPr="001A52BF" w:rsidRDefault="00C445EC" w:rsidP="00F84D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1A52BF">
        <w:rPr>
          <w:rFonts w:ascii="Times New Roman" w:hAnsi="Times New Roman" w:cs="Times New Roman"/>
          <w:b/>
          <w:bCs/>
          <w:sz w:val="24"/>
          <w:szCs w:val="24"/>
          <w:lang w:val="kk-KZ"/>
        </w:rPr>
        <w:t>4</w:t>
      </w:r>
      <w:r w:rsidR="00F84D9D" w:rsidRPr="001A52B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. </w:t>
      </w:r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Ба 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ҷои</w:t>
      </w:r>
      <w:proofErr w:type="spellEnd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лозими</w:t>
      </w:r>
      <w:proofErr w:type="spellEnd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объектҳои</w:t>
      </w:r>
      <w:proofErr w:type="spellEnd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географиро</w:t>
      </w:r>
      <w:proofErr w:type="spellEnd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ишора</w:t>
      </w:r>
      <w:proofErr w:type="spellEnd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карда  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ва</w:t>
      </w:r>
      <w:proofErr w:type="spellEnd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онро</w:t>
      </w:r>
      <w:proofErr w:type="spellEnd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кадом</w:t>
      </w:r>
      <w:proofErr w:type="spellEnd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илми</w:t>
      </w:r>
      <w:proofErr w:type="spellEnd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география 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омухтанашро</w:t>
      </w:r>
      <w:proofErr w:type="spellEnd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мувофиқ</w:t>
      </w:r>
      <w:proofErr w:type="spellEnd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кунед</w:t>
      </w:r>
      <w:proofErr w:type="spellEnd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.</w:t>
      </w:r>
    </w:p>
    <w:p w14:paraId="5FFA8E85" w14:textId="77777777" w:rsidR="00F84D9D" w:rsidRPr="00BC0D64" w:rsidRDefault="00F84D9D" w:rsidP="00F84D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3458"/>
        <w:gridCol w:w="3628"/>
      </w:tblGrid>
      <w:tr w:rsidR="00F84D9D" w14:paraId="01AF3E2A" w14:textId="77777777" w:rsidTr="00924010">
        <w:trPr>
          <w:trHeight w:val="275"/>
        </w:trPr>
        <w:tc>
          <w:tcPr>
            <w:tcW w:w="2551" w:type="dxa"/>
          </w:tcPr>
          <w:p w14:paraId="2A3A686C" w14:textId="530345A7" w:rsidR="00F84D9D" w:rsidRPr="00554F5E" w:rsidRDefault="00554F5E" w:rsidP="00554F5E">
            <w:pPr>
              <w:pStyle w:val="TableParagraph"/>
              <w:spacing w:line="256" w:lineRule="exact"/>
              <w:ind w:left="186"/>
              <w:rPr>
                <w:b/>
                <w:bCs/>
                <w:sz w:val="24"/>
                <w:lang w:val="tg-Cyrl-TJ"/>
              </w:rPr>
            </w:pPr>
            <w:r>
              <w:rPr>
                <w:b/>
                <w:bCs/>
                <w:sz w:val="24"/>
                <w:lang w:val="tg-Cyrl-TJ"/>
              </w:rPr>
              <w:t>Объектҳои географӣ</w:t>
            </w:r>
          </w:p>
        </w:tc>
        <w:tc>
          <w:tcPr>
            <w:tcW w:w="3458" w:type="dxa"/>
          </w:tcPr>
          <w:p w14:paraId="1DC4C47D" w14:textId="10A299F1" w:rsidR="00F84D9D" w:rsidRPr="00554F5E" w:rsidRDefault="00554F5E" w:rsidP="00924010">
            <w:pPr>
              <w:pStyle w:val="TableParagraph"/>
              <w:spacing w:line="256" w:lineRule="exact"/>
              <w:ind w:left="597"/>
              <w:rPr>
                <w:b/>
                <w:bCs/>
                <w:sz w:val="24"/>
                <w:lang w:val="tg-Cyrl-TJ"/>
              </w:rPr>
            </w:pPr>
            <w:r>
              <w:rPr>
                <w:b/>
                <w:bCs/>
                <w:sz w:val="24"/>
                <w:lang w:val="tg-Cyrl-TJ"/>
              </w:rPr>
              <w:t>Географияи табиӣ</w:t>
            </w:r>
          </w:p>
        </w:tc>
        <w:tc>
          <w:tcPr>
            <w:tcW w:w="3628" w:type="dxa"/>
          </w:tcPr>
          <w:p w14:paraId="20B2AD4E" w14:textId="1263B666" w:rsidR="00F84D9D" w:rsidRPr="00554F5E" w:rsidRDefault="00554F5E" w:rsidP="00924010">
            <w:pPr>
              <w:pStyle w:val="TableParagraph"/>
              <w:spacing w:line="256" w:lineRule="exact"/>
              <w:ind w:left="492"/>
              <w:rPr>
                <w:b/>
                <w:bCs/>
                <w:sz w:val="24"/>
                <w:lang w:val="tg-Cyrl-TJ"/>
              </w:rPr>
            </w:pPr>
            <w:r>
              <w:rPr>
                <w:b/>
                <w:bCs/>
                <w:sz w:val="24"/>
                <w:lang w:val="tg-Cyrl-TJ"/>
              </w:rPr>
              <w:t>Географияи иқтисодӣ</w:t>
            </w:r>
          </w:p>
        </w:tc>
      </w:tr>
      <w:tr w:rsidR="00F84D9D" w14:paraId="7E9E4172" w14:textId="77777777" w:rsidTr="00924010">
        <w:trPr>
          <w:trHeight w:val="277"/>
        </w:trPr>
        <w:tc>
          <w:tcPr>
            <w:tcW w:w="2551" w:type="dxa"/>
          </w:tcPr>
          <w:p w14:paraId="3AF086E8" w14:textId="2254336D" w:rsidR="00F84D9D" w:rsidRPr="00BC0D64" w:rsidRDefault="00554F5E" w:rsidP="00924010">
            <w:pPr>
              <w:pStyle w:val="TableParagraph"/>
              <w:spacing w:line="258" w:lineRule="exact"/>
              <w:ind w:left="107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  <w:lang w:val="kk-KZ"/>
              </w:rPr>
              <w:t>Саноат</w:t>
            </w:r>
            <w:proofErr w:type="spellEnd"/>
          </w:p>
        </w:tc>
        <w:tc>
          <w:tcPr>
            <w:tcW w:w="3458" w:type="dxa"/>
          </w:tcPr>
          <w:p w14:paraId="38744E39" w14:textId="77777777" w:rsidR="00F84D9D" w:rsidRDefault="00F84D9D" w:rsidP="00924010">
            <w:pPr>
              <w:pStyle w:val="TableParagraph"/>
              <w:rPr>
                <w:sz w:val="20"/>
              </w:rPr>
            </w:pPr>
          </w:p>
        </w:tc>
        <w:tc>
          <w:tcPr>
            <w:tcW w:w="3628" w:type="dxa"/>
          </w:tcPr>
          <w:p w14:paraId="60E9A650" w14:textId="77777777" w:rsidR="00F84D9D" w:rsidRDefault="00F84D9D" w:rsidP="00924010">
            <w:pPr>
              <w:pStyle w:val="TableParagraph"/>
              <w:rPr>
                <w:sz w:val="20"/>
              </w:rPr>
            </w:pPr>
          </w:p>
        </w:tc>
      </w:tr>
      <w:tr w:rsidR="00F84D9D" w14:paraId="245051C5" w14:textId="77777777" w:rsidTr="00924010">
        <w:trPr>
          <w:trHeight w:val="275"/>
        </w:trPr>
        <w:tc>
          <w:tcPr>
            <w:tcW w:w="2551" w:type="dxa"/>
          </w:tcPr>
          <w:p w14:paraId="1841B252" w14:textId="0F323173" w:rsidR="00F84D9D" w:rsidRPr="00BC0D64" w:rsidRDefault="00F84D9D" w:rsidP="00924010">
            <w:pPr>
              <w:pStyle w:val="TableParagraph"/>
              <w:spacing w:line="256" w:lineRule="exact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</w:t>
            </w:r>
            <w:proofErr w:type="spellStart"/>
            <w:r w:rsidR="00554F5E">
              <w:rPr>
                <w:sz w:val="24"/>
                <w:lang w:val="kk-KZ"/>
              </w:rPr>
              <w:t>Канданиҳои</w:t>
            </w:r>
            <w:proofErr w:type="spellEnd"/>
            <w:r w:rsidR="00554F5E">
              <w:rPr>
                <w:sz w:val="24"/>
                <w:lang w:val="kk-KZ"/>
              </w:rPr>
              <w:t xml:space="preserve"> </w:t>
            </w:r>
            <w:proofErr w:type="spellStart"/>
            <w:r w:rsidR="00554F5E">
              <w:rPr>
                <w:sz w:val="24"/>
                <w:lang w:val="kk-KZ"/>
              </w:rPr>
              <w:t>фоиданок</w:t>
            </w:r>
            <w:proofErr w:type="spellEnd"/>
            <w:r>
              <w:rPr>
                <w:sz w:val="24"/>
                <w:lang w:val="kk-KZ"/>
              </w:rPr>
              <w:t xml:space="preserve"> </w:t>
            </w:r>
          </w:p>
        </w:tc>
        <w:tc>
          <w:tcPr>
            <w:tcW w:w="3458" w:type="dxa"/>
          </w:tcPr>
          <w:p w14:paraId="2B62A9AA" w14:textId="77777777" w:rsidR="00F84D9D" w:rsidRDefault="00F84D9D" w:rsidP="00924010">
            <w:pPr>
              <w:pStyle w:val="TableParagraph"/>
              <w:rPr>
                <w:sz w:val="20"/>
              </w:rPr>
            </w:pPr>
          </w:p>
        </w:tc>
        <w:tc>
          <w:tcPr>
            <w:tcW w:w="3628" w:type="dxa"/>
          </w:tcPr>
          <w:p w14:paraId="0313A93E" w14:textId="77777777" w:rsidR="00F84D9D" w:rsidRDefault="00F84D9D" w:rsidP="00924010">
            <w:pPr>
              <w:pStyle w:val="TableParagraph"/>
              <w:rPr>
                <w:sz w:val="20"/>
              </w:rPr>
            </w:pPr>
          </w:p>
        </w:tc>
      </w:tr>
      <w:tr w:rsidR="00F84D9D" w14:paraId="47B99F56" w14:textId="77777777" w:rsidTr="00924010">
        <w:trPr>
          <w:trHeight w:val="275"/>
        </w:trPr>
        <w:tc>
          <w:tcPr>
            <w:tcW w:w="2551" w:type="dxa"/>
          </w:tcPr>
          <w:p w14:paraId="385DA66C" w14:textId="39433066" w:rsidR="00F84D9D" w:rsidRPr="00BC0D64" w:rsidRDefault="00554F5E" w:rsidP="00924010">
            <w:pPr>
              <w:pStyle w:val="TableParagraph"/>
              <w:spacing w:line="256" w:lineRule="exact"/>
              <w:ind w:left="107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  <w:lang w:val="kk-KZ"/>
              </w:rPr>
              <w:t>Сатҳи</w:t>
            </w:r>
            <w:proofErr w:type="spellEnd"/>
            <w:r>
              <w:rPr>
                <w:sz w:val="24"/>
                <w:lang w:val="kk-KZ"/>
              </w:rPr>
              <w:t xml:space="preserve"> </w:t>
            </w:r>
            <w:proofErr w:type="spellStart"/>
            <w:r>
              <w:rPr>
                <w:sz w:val="24"/>
                <w:lang w:val="kk-KZ"/>
              </w:rPr>
              <w:t>Замин</w:t>
            </w:r>
            <w:proofErr w:type="spellEnd"/>
          </w:p>
        </w:tc>
        <w:tc>
          <w:tcPr>
            <w:tcW w:w="3458" w:type="dxa"/>
          </w:tcPr>
          <w:p w14:paraId="7BC63C05" w14:textId="77777777" w:rsidR="00F84D9D" w:rsidRDefault="00F84D9D" w:rsidP="00924010">
            <w:pPr>
              <w:pStyle w:val="TableParagraph"/>
              <w:rPr>
                <w:sz w:val="20"/>
              </w:rPr>
            </w:pPr>
          </w:p>
        </w:tc>
        <w:tc>
          <w:tcPr>
            <w:tcW w:w="3628" w:type="dxa"/>
          </w:tcPr>
          <w:p w14:paraId="7EF99442" w14:textId="77777777" w:rsidR="00F84D9D" w:rsidRDefault="00F84D9D" w:rsidP="00924010">
            <w:pPr>
              <w:pStyle w:val="TableParagraph"/>
              <w:rPr>
                <w:sz w:val="20"/>
              </w:rPr>
            </w:pPr>
          </w:p>
        </w:tc>
      </w:tr>
      <w:tr w:rsidR="00F84D9D" w14:paraId="437A28EA" w14:textId="77777777" w:rsidTr="00924010">
        <w:trPr>
          <w:trHeight w:val="275"/>
        </w:trPr>
        <w:tc>
          <w:tcPr>
            <w:tcW w:w="2551" w:type="dxa"/>
          </w:tcPr>
          <w:p w14:paraId="37228DB8" w14:textId="4816A3CE" w:rsidR="00F84D9D" w:rsidRPr="00BC0D64" w:rsidRDefault="00554F5E" w:rsidP="00924010">
            <w:pPr>
              <w:pStyle w:val="TableParagraph"/>
              <w:spacing w:line="256" w:lineRule="exact"/>
              <w:ind w:left="107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  <w:lang w:val="kk-KZ"/>
              </w:rPr>
              <w:t>Уқёнусҳо</w:t>
            </w:r>
            <w:proofErr w:type="spellEnd"/>
          </w:p>
        </w:tc>
        <w:tc>
          <w:tcPr>
            <w:tcW w:w="3458" w:type="dxa"/>
          </w:tcPr>
          <w:p w14:paraId="43A39FC3" w14:textId="77777777" w:rsidR="00F84D9D" w:rsidRDefault="00F84D9D" w:rsidP="00924010">
            <w:pPr>
              <w:pStyle w:val="TableParagraph"/>
              <w:rPr>
                <w:sz w:val="20"/>
              </w:rPr>
            </w:pPr>
          </w:p>
        </w:tc>
        <w:tc>
          <w:tcPr>
            <w:tcW w:w="3628" w:type="dxa"/>
          </w:tcPr>
          <w:p w14:paraId="7734E676" w14:textId="77777777" w:rsidR="00F84D9D" w:rsidRDefault="00F84D9D" w:rsidP="00924010">
            <w:pPr>
              <w:pStyle w:val="TableParagraph"/>
              <w:rPr>
                <w:sz w:val="20"/>
              </w:rPr>
            </w:pPr>
          </w:p>
        </w:tc>
      </w:tr>
    </w:tbl>
    <w:p w14:paraId="40807026" w14:textId="77777777" w:rsidR="00F84D9D" w:rsidRPr="006C5CB2" w:rsidRDefault="00F84D9D" w:rsidP="00F84D9D">
      <w:pPr>
        <w:ind w:firstLine="708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Hlk153017073"/>
      <w:r>
        <w:rPr>
          <w:rFonts w:ascii="Times New Roman" w:hAnsi="Times New Roman" w:cs="Times New Roman"/>
          <w:sz w:val="24"/>
          <w:szCs w:val="24"/>
          <w:lang w:val="en-US"/>
        </w:rPr>
        <w:t xml:space="preserve"> [4]</w:t>
      </w:r>
    </w:p>
    <w:bookmarkEnd w:id="0"/>
    <w:p w14:paraId="69A2AD71" w14:textId="77777777" w:rsidR="004E2FC9" w:rsidRDefault="004E2FC9" w:rsidP="00507979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A2DA64F" w14:textId="6E0B3877" w:rsidR="004E2FC9" w:rsidRPr="004E2FC9" w:rsidRDefault="004E2FC9" w:rsidP="004E2FC9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75892803" w14:textId="436FFAAD" w:rsidR="00F84D9D" w:rsidRPr="00F84D9D" w:rsidRDefault="00C445EC" w:rsidP="00F84D9D">
      <w:pPr>
        <w:rPr>
          <w:rFonts w:ascii="Times New Roman" w:hAnsi="Times New Roman"/>
          <w:b/>
          <w:sz w:val="24"/>
          <w:szCs w:val="24"/>
          <w:lang w:val="kk-KZ"/>
        </w:rPr>
      </w:pPr>
      <w:r w:rsidRPr="001A52BF">
        <w:rPr>
          <w:rFonts w:ascii="Times New Roman" w:hAnsi="Times New Roman" w:cs="Times New Roman"/>
          <w:b/>
          <w:bCs/>
          <w:sz w:val="24"/>
          <w:szCs w:val="24"/>
          <w:lang w:val="kk-KZ"/>
        </w:rPr>
        <w:t>5</w:t>
      </w:r>
      <w:r w:rsidRPr="00D043E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proofErr w:type="spellStart"/>
      <w:r w:rsidR="00554F5E">
        <w:rPr>
          <w:rFonts w:ascii="Times New Roman" w:hAnsi="Times New Roman"/>
          <w:b/>
          <w:sz w:val="24"/>
          <w:szCs w:val="24"/>
          <w:lang w:val="kk-KZ"/>
        </w:rPr>
        <w:t>Таркиби</w:t>
      </w:r>
      <w:proofErr w:type="spellEnd"/>
      <w:r w:rsidR="00554F5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554F5E">
        <w:rPr>
          <w:rFonts w:ascii="Times New Roman" w:hAnsi="Times New Roman"/>
          <w:b/>
          <w:sz w:val="24"/>
          <w:szCs w:val="24"/>
          <w:lang w:val="kk-KZ"/>
        </w:rPr>
        <w:t>қабати</w:t>
      </w:r>
      <w:proofErr w:type="spellEnd"/>
      <w:r w:rsidR="00554F5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554F5E">
        <w:rPr>
          <w:rFonts w:ascii="Times New Roman" w:hAnsi="Times New Roman"/>
          <w:b/>
          <w:sz w:val="24"/>
          <w:szCs w:val="24"/>
          <w:lang w:val="kk-KZ"/>
        </w:rPr>
        <w:t>атмосфераро</w:t>
      </w:r>
      <w:proofErr w:type="spellEnd"/>
      <w:r w:rsidR="00554F5E">
        <w:rPr>
          <w:rFonts w:ascii="Times New Roman" w:hAnsi="Times New Roman"/>
          <w:b/>
          <w:sz w:val="24"/>
          <w:szCs w:val="24"/>
          <w:lang w:val="kk-KZ"/>
        </w:rPr>
        <w:t xml:space="preserve"> ба </w:t>
      </w:r>
      <w:proofErr w:type="spellStart"/>
      <w:r w:rsidR="00554F5E">
        <w:rPr>
          <w:rFonts w:ascii="Times New Roman" w:hAnsi="Times New Roman"/>
          <w:b/>
          <w:sz w:val="24"/>
          <w:szCs w:val="24"/>
          <w:lang w:val="kk-KZ"/>
        </w:rPr>
        <w:t>гурӯҳҳо</w:t>
      </w:r>
      <w:proofErr w:type="spellEnd"/>
      <w:r w:rsidR="00554F5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554F5E">
        <w:rPr>
          <w:rFonts w:ascii="Times New Roman" w:hAnsi="Times New Roman"/>
          <w:b/>
          <w:sz w:val="24"/>
          <w:szCs w:val="24"/>
          <w:lang w:val="kk-KZ"/>
        </w:rPr>
        <w:t>ҷудо</w:t>
      </w:r>
      <w:proofErr w:type="spellEnd"/>
      <w:r w:rsidR="00554F5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554F5E">
        <w:rPr>
          <w:rFonts w:ascii="Times New Roman" w:hAnsi="Times New Roman"/>
          <w:b/>
          <w:sz w:val="24"/>
          <w:szCs w:val="24"/>
          <w:lang w:val="kk-KZ"/>
        </w:rPr>
        <w:t>кунед</w:t>
      </w:r>
      <w:proofErr w:type="spellEnd"/>
      <w:r w:rsidR="00F84D9D" w:rsidRPr="00D043E9">
        <w:rPr>
          <w:rFonts w:ascii="Times New Roman" w:hAnsi="Times New Roman"/>
          <w:b/>
          <w:sz w:val="24"/>
          <w:szCs w:val="24"/>
          <w:lang w:val="kk-KZ"/>
        </w:rPr>
        <w:t>.</w:t>
      </w:r>
    </w:p>
    <w:p w14:paraId="29D0F094" w14:textId="77777777" w:rsidR="00F84D9D" w:rsidRDefault="00F84D9D" w:rsidP="00F84D9D">
      <w:pPr>
        <w:pStyle w:val="a6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4FAA3069" w14:textId="720D26BD" w:rsidR="00F84D9D" w:rsidRDefault="00F84D9D" w:rsidP="00F84D9D">
      <w:pPr>
        <w:pStyle w:val="a6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399FBB" wp14:editId="574E4DD7">
                <wp:simplePos x="0" y="0"/>
                <wp:positionH relativeFrom="column">
                  <wp:posOffset>2382520</wp:posOffset>
                </wp:positionH>
                <wp:positionV relativeFrom="paragraph">
                  <wp:posOffset>179070</wp:posOffset>
                </wp:positionV>
                <wp:extent cx="1033780" cy="0"/>
                <wp:effectExtent l="6985" t="10795" r="6985" b="8255"/>
                <wp:wrapNone/>
                <wp:docPr id="1028336127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D95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187.6pt;margin-top:14.1pt;width:81.4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"/>
            </w:pict>
          </mc:Fallback>
        </mc:AlternateContent>
      </w:r>
    </w:p>
    <w:p w14:paraId="4F101365" w14:textId="6388648E" w:rsidR="00F84D9D" w:rsidRDefault="00F84D9D" w:rsidP="00F84D9D">
      <w:pPr>
        <w:pStyle w:val="a6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B193C9" wp14:editId="75E8155C">
                <wp:simplePos x="0" y="0"/>
                <wp:positionH relativeFrom="column">
                  <wp:posOffset>2938780</wp:posOffset>
                </wp:positionH>
                <wp:positionV relativeFrom="paragraph">
                  <wp:posOffset>27305</wp:posOffset>
                </wp:positionV>
                <wp:extent cx="0" cy="318135"/>
                <wp:effectExtent l="58420" t="22225" r="55880" b="12065"/>
                <wp:wrapNone/>
                <wp:docPr id="447441016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8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1D93B" id="Прямая со стрелкой 10" o:spid="_x0000_s1026" type="#_x0000_t32" style="position:absolute;margin-left:231.4pt;margin-top:2.15pt;width:0;height:25.0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">
                <v:stroke endarrow="block"/>
              </v:shape>
            </w:pict>
          </mc:Fallback>
        </mc:AlternateContent>
      </w:r>
    </w:p>
    <w:p w14:paraId="36C4EF12" w14:textId="73275964" w:rsidR="00F84D9D" w:rsidRDefault="00F84D9D" w:rsidP="00F84D9D">
      <w:pPr>
        <w:pStyle w:val="a6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7F7178" wp14:editId="13A9C641">
                <wp:simplePos x="0" y="0"/>
                <wp:positionH relativeFrom="column">
                  <wp:posOffset>2213610</wp:posOffset>
                </wp:positionH>
                <wp:positionV relativeFrom="paragraph">
                  <wp:posOffset>162560</wp:posOffset>
                </wp:positionV>
                <wp:extent cx="1550670" cy="428625"/>
                <wp:effectExtent l="19050" t="25400" r="40005" b="50800"/>
                <wp:wrapNone/>
                <wp:docPr id="554492280" name="Овал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0670" cy="42862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DB5258E" w14:textId="77777777" w:rsidR="00F84D9D" w:rsidRPr="00416631" w:rsidRDefault="00F84D9D" w:rsidP="00F84D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kk-KZ"/>
                              </w:rPr>
                            </w:pPr>
                            <w:r w:rsidRPr="00416631">
                              <w:rPr>
                                <w:rFonts w:ascii="Times New Roman" w:hAnsi="Times New Roman" w:cs="Times New Roman"/>
                                <w:b/>
                                <w:lang w:val="kk-KZ"/>
                              </w:rPr>
                              <w:t>Атмосфера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7F7178" id="Овал 9" o:spid="_x0000_s1026" style="position:absolute;left:0;text-align:left;margin-left:174.3pt;margin-top:12.8pt;width:122.1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" fillcolor="#5b9bd5 [3208]" strokecolor="#f2f2f2 [3041]" strokeweight="3pt">
                <v:shadow on="t" color="#1f4d78 [1608]" opacity=".5" offset="1pt"/>
                <v:textbox>
                  <w:txbxContent>
                    <w:p w14:paraId="5DB5258E" w14:textId="77777777" w:rsidR="00F84D9D" w:rsidRPr="00416631" w:rsidRDefault="00F84D9D" w:rsidP="00F84D9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lang w:val="kk-KZ"/>
                        </w:rPr>
                      </w:pPr>
                      <w:r w:rsidRPr="00416631">
                        <w:rPr>
                          <w:rFonts w:ascii="Times New Roman" w:hAnsi="Times New Roman" w:cs="Times New Roman"/>
                          <w:b/>
                          <w:lang w:val="kk-KZ"/>
                        </w:rPr>
                        <w:t>Атмосфера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30CE33" wp14:editId="7367C8F5">
                <wp:simplePos x="0" y="0"/>
                <wp:positionH relativeFrom="column">
                  <wp:posOffset>1179830</wp:posOffset>
                </wp:positionH>
                <wp:positionV relativeFrom="paragraph">
                  <wp:posOffset>1106805</wp:posOffset>
                </wp:positionV>
                <wp:extent cx="1033780" cy="0"/>
                <wp:effectExtent l="13970" t="7620" r="9525" b="11430"/>
                <wp:wrapNone/>
                <wp:docPr id="173369918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5E4D5E" id="Прямая со стрелкой 8" o:spid="_x0000_s1026" type="#_x0000_t32" style="position:absolute;margin-left:92.9pt;margin-top:87.15pt;width:81.4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6370EB" wp14:editId="79883E18">
                <wp:simplePos x="0" y="0"/>
                <wp:positionH relativeFrom="column">
                  <wp:posOffset>3820160</wp:posOffset>
                </wp:positionH>
                <wp:positionV relativeFrom="paragraph">
                  <wp:posOffset>1106805</wp:posOffset>
                </wp:positionV>
                <wp:extent cx="1033780" cy="0"/>
                <wp:effectExtent l="6350" t="7620" r="7620" b="11430"/>
                <wp:wrapNone/>
                <wp:docPr id="810913019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C0E16" id="Прямая со стрелкой 7" o:spid="_x0000_s1026" type="#_x0000_t32" style="position:absolute;margin-left:300.8pt;margin-top:87.15pt;width:81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EF9A8B" wp14:editId="46A2E891">
                <wp:simplePos x="0" y="0"/>
                <wp:positionH relativeFrom="column">
                  <wp:posOffset>792480</wp:posOffset>
                </wp:positionH>
                <wp:positionV relativeFrom="paragraph">
                  <wp:posOffset>162560</wp:posOffset>
                </wp:positionV>
                <wp:extent cx="1033780" cy="0"/>
                <wp:effectExtent l="7620" t="6350" r="6350" b="12700"/>
                <wp:wrapNone/>
                <wp:docPr id="1937617969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A283E" id="Прямая со стрелкой 6" o:spid="_x0000_s1026" type="#_x0000_t32" style="position:absolute;margin-left:62.4pt;margin-top:12.8pt;width:81.4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08C906" wp14:editId="5A6B7613">
                <wp:simplePos x="0" y="0"/>
                <wp:positionH relativeFrom="column">
                  <wp:posOffset>3966210</wp:posOffset>
                </wp:positionH>
                <wp:positionV relativeFrom="paragraph">
                  <wp:posOffset>130810</wp:posOffset>
                </wp:positionV>
                <wp:extent cx="1033780" cy="0"/>
                <wp:effectExtent l="9525" t="12700" r="13970" b="6350"/>
                <wp:wrapNone/>
                <wp:docPr id="1249009096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FC87F" id="Прямая со стрелкой 5" o:spid="_x0000_s1026" type="#_x0000_t32" style="position:absolute;margin-left:312.3pt;margin-top:10.3pt;width:81.4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14AED7" wp14:editId="0C669542">
                <wp:simplePos x="0" y="0"/>
                <wp:positionH relativeFrom="column">
                  <wp:posOffset>1945005</wp:posOffset>
                </wp:positionH>
                <wp:positionV relativeFrom="paragraph">
                  <wp:posOffset>252095</wp:posOffset>
                </wp:positionV>
                <wp:extent cx="268605" cy="89535"/>
                <wp:effectExtent l="36195" t="57785" r="9525" b="5080"/>
                <wp:wrapNone/>
                <wp:docPr id="203957567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68605" cy="895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E125D" id="Прямая со стрелкой 4" o:spid="_x0000_s1026" type="#_x0000_t32" style="position:absolute;margin-left:153.15pt;margin-top:19.85pt;width:21.15pt;height:7.0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8448C6" wp14:editId="16E9B59E">
                <wp:simplePos x="0" y="0"/>
                <wp:positionH relativeFrom="column">
                  <wp:posOffset>3695065</wp:posOffset>
                </wp:positionH>
                <wp:positionV relativeFrom="paragraph">
                  <wp:posOffset>143510</wp:posOffset>
                </wp:positionV>
                <wp:extent cx="199390" cy="178435"/>
                <wp:effectExtent l="5080" t="53975" r="52705" b="5715"/>
                <wp:wrapNone/>
                <wp:docPr id="1050029996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9390" cy="178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3CBEB" id="Прямая со стрелкой 3" o:spid="_x0000_s1026" type="#_x0000_t32" style="position:absolute;margin-left:290.95pt;margin-top:11.3pt;width:15.7pt;height:14.0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">
                <v:stroke endarrow="block"/>
              </v:shape>
            </w:pict>
          </mc:Fallback>
        </mc:AlternateContent>
      </w:r>
    </w:p>
    <w:p w14:paraId="3C14562A" w14:textId="563EDD61" w:rsidR="00F84D9D" w:rsidRPr="00416631" w:rsidRDefault="00F84D9D" w:rsidP="00F84D9D">
      <w:pPr>
        <w:jc w:val="center"/>
        <w:rPr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E87F2A" wp14:editId="0EEDDCDE">
                <wp:simplePos x="0" y="0"/>
                <wp:positionH relativeFrom="column">
                  <wp:posOffset>3314065</wp:posOffset>
                </wp:positionH>
                <wp:positionV relativeFrom="paragraph">
                  <wp:posOffset>220980</wp:posOffset>
                </wp:positionV>
                <wp:extent cx="278765" cy="219075"/>
                <wp:effectExtent l="5080" t="12700" r="49530" b="53975"/>
                <wp:wrapNone/>
                <wp:docPr id="1514761943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765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78E84" id="Прямая со стрелкой 2" o:spid="_x0000_s1026" type="#_x0000_t32" style="position:absolute;margin-left:260.95pt;margin-top:17.4pt;width:21.9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6340AE" wp14:editId="6041DB79">
                <wp:simplePos x="0" y="0"/>
                <wp:positionH relativeFrom="column">
                  <wp:posOffset>2287270</wp:posOffset>
                </wp:positionH>
                <wp:positionV relativeFrom="paragraph">
                  <wp:posOffset>262255</wp:posOffset>
                </wp:positionV>
                <wp:extent cx="248285" cy="278130"/>
                <wp:effectExtent l="54610" t="6350" r="11430" b="48895"/>
                <wp:wrapNone/>
                <wp:docPr id="170938390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8285" cy="278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C5A45" id="Прямая со стрелкой 1" o:spid="_x0000_s1026" type="#_x0000_t32" style="position:absolute;margin-left:180.1pt;margin-top:20.65pt;width:19.55pt;height:21.9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">
                <v:stroke endarrow="block"/>
              </v:shape>
            </w:pict>
          </mc:Fallback>
        </mc:AlternateContent>
      </w:r>
    </w:p>
    <w:p w14:paraId="733A4DD0" w14:textId="77777777" w:rsidR="00F84D9D" w:rsidRDefault="00F84D9D" w:rsidP="00F84D9D">
      <w:pPr>
        <w:jc w:val="center"/>
        <w:rPr>
          <w:lang w:val="kk-KZ"/>
        </w:rPr>
      </w:pPr>
    </w:p>
    <w:p w14:paraId="1EC82C7C" w14:textId="77777777" w:rsidR="00F84D9D" w:rsidRPr="00590F43" w:rsidRDefault="00F84D9D" w:rsidP="00F84D9D">
      <w:pPr>
        <w:tabs>
          <w:tab w:val="left" w:pos="7904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</w:t>
      </w:r>
      <w:r w:rsidRPr="00590F43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134CE733" w14:textId="005F57B5" w:rsidR="001065E7" w:rsidRPr="00361C41" w:rsidRDefault="001065E7" w:rsidP="00F84D9D">
      <w:pPr>
        <w:pBdr>
          <w:bottom w:val="single" w:sz="6" w:space="1" w:color="auto"/>
        </w:pBd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 w14:paraId="44655DEF" w14:textId="77777777" w:rsidR="00F84D9D" w:rsidRDefault="00F84D9D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 w14:paraId="20F8D650" w14:textId="77777777" w:rsidR="00F84D9D" w:rsidRDefault="00F84D9D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 w14:paraId="5D791EAF" w14:textId="77777777" w:rsidR="00F84D9D" w:rsidRDefault="00F84D9D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 w14:paraId="770BA16B" w14:textId="77777777" w:rsidR="00F84D9D" w:rsidRDefault="00F84D9D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 w14:paraId="6E4FB6E9" w14:textId="77777777" w:rsidR="00F84D9D" w:rsidRDefault="00F84D9D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 w14:paraId="1C6C6704" w14:textId="4DEC5C55" w:rsidR="00F84D9D" w:rsidRPr="00837A4B" w:rsidRDefault="00C445EC" w:rsidP="00F84D9D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iCs/>
          <w:sz w:val="24"/>
          <w:szCs w:val="24"/>
          <w:lang w:val="kk-KZ"/>
        </w:rPr>
        <w:t>6</w:t>
      </w:r>
      <w:r w:rsidR="00F84D9D" w:rsidRPr="00D043E9">
        <w:rPr>
          <w:rFonts w:ascii="Times New Roman" w:hAnsi="Times New Roman"/>
          <w:bCs/>
          <w:iCs/>
          <w:sz w:val="24"/>
          <w:szCs w:val="24"/>
          <w:lang w:val="kk-KZ"/>
        </w:rPr>
        <w:t xml:space="preserve">. 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Аломатҳои</w:t>
      </w:r>
      <w:proofErr w:type="spellEnd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обу 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ҳаворо</w:t>
      </w:r>
      <w:proofErr w:type="spellEnd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муайян</w:t>
      </w:r>
      <w:proofErr w:type="spellEnd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ва</w:t>
      </w:r>
      <w:proofErr w:type="spellEnd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ишора</w:t>
      </w:r>
      <w:proofErr w:type="spellEnd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кунед</w:t>
      </w:r>
      <w:proofErr w:type="spellEnd"/>
      <w:r w:rsidR="00F84D9D" w:rsidRPr="00D043E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(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дуруст</w:t>
      </w:r>
      <w:proofErr w:type="spellEnd"/>
      <w:r w:rsidR="00F84D9D" w:rsidRPr="00D043E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-˅, </w:t>
      </w:r>
      <w:proofErr w:type="spellStart"/>
      <w:r w:rsidR="00554F5E">
        <w:rPr>
          <w:rFonts w:ascii="Times New Roman" w:hAnsi="Times New Roman" w:cs="Times New Roman"/>
          <w:b/>
          <w:bCs/>
          <w:sz w:val="24"/>
          <w:szCs w:val="24"/>
          <w:lang w:val="kk-KZ"/>
        </w:rPr>
        <w:t>нодуруст</w:t>
      </w:r>
      <w:proofErr w:type="spellEnd"/>
      <w:r w:rsidR="00F84D9D" w:rsidRPr="00D043E9">
        <w:rPr>
          <w:rFonts w:ascii="Times New Roman" w:hAnsi="Times New Roman" w:cs="Times New Roman"/>
          <w:b/>
          <w:bCs/>
          <w:sz w:val="24"/>
          <w:szCs w:val="24"/>
          <w:lang w:val="kk-KZ"/>
        </w:rPr>
        <w:t>-×)</w:t>
      </w:r>
    </w:p>
    <w:p w14:paraId="05B8B948" w14:textId="77777777" w:rsidR="00F84D9D" w:rsidRPr="00837A4B" w:rsidRDefault="00F84D9D" w:rsidP="00F84D9D">
      <w:pPr>
        <w:pStyle w:val="a6"/>
        <w:spacing w:after="0" w:line="200" w:lineRule="exact"/>
        <w:rPr>
          <w:rFonts w:ascii="Times New Roman" w:hAnsi="Times New Roman"/>
          <w:sz w:val="24"/>
          <w:szCs w:val="24"/>
          <w:lang w:val="kk-KZ"/>
        </w:rPr>
      </w:pPr>
    </w:p>
    <w:tbl>
      <w:tblPr>
        <w:tblStyle w:val="a5"/>
        <w:tblW w:w="0" w:type="auto"/>
        <w:tblInd w:w="1150" w:type="dxa"/>
        <w:tblLook w:val="04A0" w:firstRow="1" w:lastRow="0" w:firstColumn="1" w:lastColumn="0" w:noHBand="0" w:noVBand="1"/>
      </w:tblPr>
      <w:tblGrid>
        <w:gridCol w:w="704"/>
        <w:gridCol w:w="2835"/>
        <w:gridCol w:w="1559"/>
      </w:tblGrid>
      <w:tr w:rsidR="00F84D9D" w:rsidRPr="00837A4B" w14:paraId="5A325EA5" w14:textId="77777777" w:rsidTr="00924010">
        <w:tc>
          <w:tcPr>
            <w:tcW w:w="704" w:type="dxa"/>
          </w:tcPr>
          <w:p w14:paraId="1AA8B4CF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35" w:type="dxa"/>
          </w:tcPr>
          <w:p w14:paraId="552D1EC6" w14:textId="20917C68" w:rsidR="00F84D9D" w:rsidRPr="00837A4B" w:rsidRDefault="00554F5E" w:rsidP="00924010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Шамол</w:t>
            </w:r>
            <w:proofErr w:type="spellEnd"/>
            <w:r w:rsidR="00F84D9D"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</w:t>
            </w:r>
          </w:p>
        </w:tc>
        <w:tc>
          <w:tcPr>
            <w:tcW w:w="1559" w:type="dxa"/>
          </w:tcPr>
          <w:p w14:paraId="3F0266E6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837A4B" w14:paraId="5CAD6977" w14:textId="77777777" w:rsidTr="00924010">
        <w:tc>
          <w:tcPr>
            <w:tcW w:w="704" w:type="dxa"/>
          </w:tcPr>
          <w:p w14:paraId="5965B8A8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35" w:type="dxa"/>
          </w:tcPr>
          <w:p w14:paraId="2E69E145" w14:textId="2738A84C" w:rsidR="00F84D9D" w:rsidRPr="00837A4B" w:rsidRDefault="00F84D9D" w:rsidP="00924010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554F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</w:t>
            </w:r>
          </w:p>
        </w:tc>
        <w:tc>
          <w:tcPr>
            <w:tcW w:w="1559" w:type="dxa"/>
          </w:tcPr>
          <w:p w14:paraId="2EF3DE8C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837A4B" w14:paraId="19B200F8" w14:textId="77777777" w:rsidTr="00924010">
        <w:tc>
          <w:tcPr>
            <w:tcW w:w="704" w:type="dxa"/>
          </w:tcPr>
          <w:p w14:paraId="03B3D473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835" w:type="dxa"/>
          </w:tcPr>
          <w:p w14:paraId="24E9E791" w14:textId="3758D424" w:rsidR="00F84D9D" w:rsidRPr="00837A4B" w:rsidRDefault="00554F5E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барқ</w:t>
            </w:r>
          </w:p>
        </w:tc>
        <w:tc>
          <w:tcPr>
            <w:tcW w:w="1559" w:type="dxa"/>
          </w:tcPr>
          <w:p w14:paraId="3C656A76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837A4B" w14:paraId="087081A7" w14:textId="77777777" w:rsidTr="00924010">
        <w:tc>
          <w:tcPr>
            <w:tcW w:w="704" w:type="dxa"/>
          </w:tcPr>
          <w:p w14:paraId="5CDBE43D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835" w:type="dxa"/>
          </w:tcPr>
          <w:p w14:paraId="7ACFD033" w14:textId="2263A46F" w:rsidR="00F84D9D" w:rsidRPr="00837A4B" w:rsidRDefault="00554F5E" w:rsidP="00924010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Ҳарорат</w:t>
            </w:r>
            <w:proofErr w:type="spellEnd"/>
          </w:p>
        </w:tc>
        <w:tc>
          <w:tcPr>
            <w:tcW w:w="1559" w:type="dxa"/>
          </w:tcPr>
          <w:p w14:paraId="11731EC7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837A4B" w14:paraId="220E3547" w14:textId="77777777" w:rsidTr="00924010">
        <w:tc>
          <w:tcPr>
            <w:tcW w:w="704" w:type="dxa"/>
          </w:tcPr>
          <w:p w14:paraId="5F2A9079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835" w:type="dxa"/>
          </w:tcPr>
          <w:p w14:paraId="7EF5639F" w14:textId="394FC43C" w:rsidR="00F84D9D" w:rsidRPr="00837A4B" w:rsidRDefault="00554F5E" w:rsidP="00924010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Сард</w:t>
            </w:r>
            <w:proofErr w:type="spellEnd"/>
          </w:p>
        </w:tc>
        <w:tc>
          <w:tcPr>
            <w:tcW w:w="1559" w:type="dxa"/>
          </w:tcPr>
          <w:p w14:paraId="26FBB9A8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837A4B" w14:paraId="341FE049" w14:textId="77777777" w:rsidTr="00924010">
        <w:tc>
          <w:tcPr>
            <w:tcW w:w="704" w:type="dxa"/>
          </w:tcPr>
          <w:p w14:paraId="161EB711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835" w:type="dxa"/>
          </w:tcPr>
          <w:p w14:paraId="3361CB96" w14:textId="207E604F" w:rsidR="00F84D9D" w:rsidRPr="00837A4B" w:rsidRDefault="00554F5E" w:rsidP="00924010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Боришот</w:t>
            </w:r>
            <w:proofErr w:type="spellEnd"/>
          </w:p>
        </w:tc>
        <w:tc>
          <w:tcPr>
            <w:tcW w:w="1559" w:type="dxa"/>
          </w:tcPr>
          <w:p w14:paraId="49CC0D1D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837A4B" w14:paraId="4D1A9576" w14:textId="77777777" w:rsidTr="00924010">
        <w:tc>
          <w:tcPr>
            <w:tcW w:w="704" w:type="dxa"/>
          </w:tcPr>
          <w:p w14:paraId="45EC26B0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835" w:type="dxa"/>
          </w:tcPr>
          <w:p w14:paraId="0F95036F" w14:textId="11D41554" w:rsidR="00F84D9D" w:rsidRPr="00837A4B" w:rsidRDefault="00554F5E" w:rsidP="00924010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Фишор</w:t>
            </w:r>
            <w:proofErr w:type="spellEnd"/>
          </w:p>
        </w:tc>
        <w:tc>
          <w:tcPr>
            <w:tcW w:w="1559" w:type="dxa"/>
          </w:tcPr>
          <w:p w14:paraId="62B17677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837A4B" w14:paraId="0361F1BA" w14:textId="77777777" w:rsidTr="00924010">
        <w:tc>
          <w:tcPr>
            <w:tcW w:w="704" w:type="dxa"/>
          </w:tcPr>
          <w:p w14:paraId="0FE4AEBB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A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835" w:type="dxa"/>
          </w:tcPr>
          <w:p w14:paraId="530FEDC3" w14:textId="6DC3E769" w:rsidR="00F84D9D" w:rsidRPr="00837A4B" w:rsidRDefault="00554F5E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Жола</w:t>
            </w:r>
          </w:p>
        </w:tc>
        <w:tc>
          <w:tcPr>
            <w:tcW w:w="1559" w:type="dxa"/>
          </w:tcPr>
          <w:p w14:paraId="252123AA" w14:textId="77777777" w:rsidR="00F84D9D" w:rsidRPr="00837A4B" w:rsidRDefault="00F84D9D" w:rsidP="0092401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5F830C30" w14:textId="77777777" w:rsidR="00F84D9D" w:rsidRPr="00837A4B" w:rsidRDefault="00F84D9D" w:rsidP="00F84D9D">
      <w:pPr>
        <w:pStyle w:val="a6"/>
        <w:spacing w:after="0" w:line="200" w:lineRule="exact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837A4B">
        <w:rPr>
          <w:rFonts w:ascii="Times New Roman" w:hAnsi="Times New Roman"/>
          <w:b/>
          <w:sz w:val="24"/>
          <w:szCs w:val="24"/>
          <w:lang w:val="en-US"/>
        </w:rPr>
        <w:t>[ 1]</w:t>
      </w:r>
    </w:p>
    <w:p w14:paraId="61CDE7D6" w14:textId="77777777" w:rsidR="00F84D9D" w:rsidRDefault="00F84D9D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 w14:paraId="4EC50A32" w14:textId="77777777" w:rsidR="00F84D9D" w:rsidRDefault="00F84D9D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 w14:paraId="73059F4D" w14:textId="3244B9A2" w:rsidR="00F84D9D" w:rsidRPr="00F84D9D" w:rsidRDefault="00C445EC" w:rsidP="00F84D9D">
      <w:pPr>
        <w:tabs>
          <w:tab w:val="left" w:pos="7904"/>
        </w:tabs>
        <w:rPr>
          <w:rFonts w:ascii="Times New Roman" w:hAnsi="Times New Roman"/>
          <w:b/>
          <w:sz w:val="24"/>
          <w:szCs w:val="24"/>
          <w:lang w:val="kk-KZ"/>
        </w:rPr>
      </w:pPr>
      <w:r w:rsidRPr="00D043E9">
        <w:rPr>
          <w:rFonts w:ascii="Times New Roman" w:hAnsi="Times New Roman"/>
          <w:b/>
          <w:bCs/>
          <w:sz w:val="24"/>
          <w:szCs w:val="24"/>
          <w:lang w:val="kk-KZ"/>
        </w:rPr>
        <w:t>7</w:t>
      </w:r>
      <w:r w:rsidR="00F84D9D" w:rsidRPr="00D043E9">
        <w:rPr>
          <w:rFonts w:ascii="Times New Roman" w:hAnsi="Times New Roman"/>
          <w:sz w:val="24"/>
          <w:szCs w:val="24"/>
          <w:lang w:val="kk-KZ"/>
        </w:rPr>
        <w:t xml:space="preserve">. </w:t>
      </w:r>
      <w:proofErr w:type="spellStart"/>
      <w:r w:rsidR="00E644CA">
        <w:rPr>
          <w:rFonts w:ascii="Times New Roman" w:hAnsi="Times New Roman"/>
          <w:b/>
          <w:sz w:val="24"/>
          <w:szCs w:val="24"/>
          <w:lang w:val="kk-KZ"/>
        </w:rPr>
        <w:t>Таркиби</w:t>
      </w:r>
      <w:proofErr w:type="spellEnd"/>
      <w:r w:rsidR="00E644CA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/>
          <w:b/>
          <w:sz w:val="24"/>
          <w:szCs w:val="24"/>
          <w:lang w:val="kk-KZ"/>
        </w:rPr>
        <w:t>гидросфераро</w:t>
      </w:r>
      <w:proofErr w:type="spellEnd"/>
      <w:r w:rsidR="00E644CA">
        <w:rPr>
          <w:rFonts w:ascii="Times New Roman" w:hAnsi="Times New Roman"/>
          <w:b/>
          <w:sz w:val="24"/>
          <w:szCs w:val="24"/>
          <w:lang w:val="kk-KZ"/>
        </w:rPr>
        <w:t xml:space="preserve"> дар </w:t>
      </w:r>
      <w:proofErr w:type="spellStart"/>
      <w:r w:rsidR="00E644CA">
        <w:rPr>
          <w:rFonts w:ascii="Times New Roman" w:hAnsi="Times New Roman"/>
          <w:b/>
          <w:sz w:val="24"/>
          <w:szCs w:val="24"/>
          <w:lang w:val="kk-KZ"/>
        </w:rPr>
        <w:t>катакҳо</w:t>
      </w:r>
      <w:proofErr w:type="spellEnd"/>
      <w:r w:rsidR="00E644CA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/>
          <w:b/>
          <w:sz w:val="24"/>
          <w:szCs w:val="24"/>
          <w:lang w:val="kk-KZ"/>
        </w:rPr>
        <w:t>нишон</w:t>
      </w:r>
      <w:proofErr w:type="spellEnd"/>
      <w:r w:rsidR="00E644CA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/>
          <w:b/>
          <w:sz w:val="24"/>
          <w:szCs w:val="24"/>
          <w:lang w:val="kk-KZ"/>
        </w:rPr>
        <w:t>диҳед</w:t>
      </w:r>
      <w:proofErr w:type="spellEnd"/>
      <w:r w:rsidR="00F84D9D" w:rsidRPr="00D043E9">
        <w:rPr>
          <w:rFonts w:ascii="Times New Roman" w:hAnsi="Times New Roman"/>
          <w:b/>
          <w:sz w:val="24"/>
          <w:szCs w:val="24"/>
          <w:lang w:val="kk-KZ"/>
        </w:rPr>
        <w:t>.</w:t>
      </w:r>
    </w:p>
    <w:p w14:paraId="39BD3D67" w14:textId="006C7E2F" w:rsidR="00F84D9D" w:rsidRDefault="00F84D9D" w:rsidP="00F84D9D">
      <w:pPr>
        <w:tabs>
          <w:tab w:val="left" w:pos="7904"/>
        </w:tabs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AE393A" wp14:editId="432F1604">
                <wp:simplePos x="0" y="0"/>
                <wp:positionH relativeFrom="column">
                  <wp:posOffset>1617345</wp:posOffset>
                </wp:positionH>
                <wp:positionV relativeFrom="paragraph">
                  <wp:posOffset>109220</wp:posOffset>
                </wp:positionV>
                <wp:extent cx="2277110" cy="398780"/>
                <wp:effectExtent l="70485" t="67945" r="71755" b="66675"/>
                <wp:wrapNone/>
                <wp:docPr id="77158729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7110" cy="39878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127000" cmpd="dbl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5D8918C" w14:textId="0BA138D5" w:rsidR="00F84D9D" w:rsidRPr="00AA0FD4" w:rsidRDefault="00E644CA" w:rsidP="00F84D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>Таркиби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 xml:space="preserve"> г</w:t>
                            </w:r>
                            <w:r w:rsidR="00F84D9D" w:rsidRPr="00AA0FD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 xml:space="preserve">идросфера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AE393A" id="Прямоугольник 20" o:spid="_x0000_s1027" style="position:absolute;left:0;text-align:left;margin-left:127.35pt;margin-top:8.6pt;width:179.3pt;height:31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" fillcolor="#5b9bd5 [3208]" strokecolor="#5b9bd5 [3208]" strokeweight="10pt">
                <v:stroke linestyle="thinThin"/>
                <v:shadow color="#868686"/>
                <v:textbox>
                  <w:txbxContent>
                    <w:p w14:paraId="05D8918C" w14:textId="0BA138D5" w:rsidR="00F84D9D" w:rsidRPr="00AA0FD4" w:rsidRDefault="00E644CA" w:rsidP="00F84D9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>Таркиби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 xml:space="preserve"> г</w:t>
                      </w:r>
                      <w:r w:rsidR="00F84D9D" w:rsidRPr="00AA0FD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 xml:space="preserve">идросфера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CD632B9" wp14:editId="7BA098F3">
                <wp:simplePos x="0" y="0"/>
                <wp:positionH relativeFrom="column">
                  <wp:posOffset>3820160</wp:posOffset>
                </wp:positionH>
                <wp:positionV relativeFrom="paragraph">
                  <wp:posOffset>1407795</wp:posOffset>
                </wp:positionV>
                <wp:extent cx="1739900" cy="957580"/>
                <wp:effectExtent l="15875" t="23495" r="15875" b="19050"/>
                <wp:wrapNone/>
                <wp:docPr id="1539180443" name="Прямоугольник: скругленные углы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0" cy="957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A27FB4" id="Прямоугольник: скругленные углы 19" o:spid="_x0000_s1026" style="position:absolute;margin-left:300.8pt;margin-top:110.85pt;width:137pt;height:75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" fillcolor="white [3201]" strokecolor="#5b9bd5 [3208]" strokeweight="2.5pt">
                <v:shadow color="#868686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64B613" wp14:editId="1617FA75">
                <wp:simplePos x="0" y="0"/>
                <wp:positionH relativeFrom="column">
                  <wp:posOffset>205105</wp:posOffset>
                </wp:positionH>
                <wp:positionV relativeFrom="paragraph">
                  <wp:posOffset>1315085</wp:posOffset>
                </wp:positionV>
                <wp:extent cx="1739900" cy="970915"/>
                <wp:effectExtent l="20320" t="16510" r="20955" b="22225"/>
                <wp:wrapNone/>
                <wp:docPr id="1534908311" name="Прямоугольник: скругленные углы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0" cy="970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D3B5B32" w14:textId="77777777" w:rsidR="00F84D9D" w:rsidRPr="00AA0FD4" w:rsidRDefault="00F84D9D" w:rsidP="00F84D9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64B613" id="Прямоугольник: скругленные углы 18" o:spid="_x0000_s1028" style="position:absolute;left:0;text-align:left;margin-left:16.15pt;margin-top:103.55pt;width:137pt;height:76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" fillcolor="white [3201]" strokecolor="#5b9bd5 [3208]" strokeweight="2.5pt">
                <v:shadow color="#868686"/>
                <v:textbox>
                  <w:txbxContent>
                    <w:p w14:paraId="1D3B5B32" w14:textId="77777777" w:rsidR="00F84D9D" w:rsidRPr="00AA0FD4" w:rsidRDefault="00F84D9D" w:rsidP="00F84D9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A9F310" wp14:editId="2A6AF89C">
                <wp:simplePos x="0" y="0"/>
                <wp:positionH relativeFrom="column">
                  <wp:posOffset>981075</wp:posOffset>
                </wp:positionH>
                <wp:positionV relativeFrom="paragraph">
                  <wp:posOffset>1083310</wp:posOffset>
                </wp:positionV>
                <wp:extent cx="0" cy="198755"/>
                <wp:effectExtent l="53340" t="13335" r="60960" b="16510"/>
                <wp:wrapNone/>
                <wp:docPr id="6662636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57327" id="Прямая со стрелкой 17" o:spid="_x0000_s1026" type="#_x0000_t32" style="position:absolute;margin-left:77.25pt;margin-top:85.3pt;width:0;height:15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DE5F77" wp14:editId="5E81E2B7">
                <wp:simplePos x="0" y="0"/>
                <wp:positionH relativeFrom="column">
                  <wp:posOffset>4747895</wp:posOffset>
                </wp:positionH>
                <wp:positionV relativeFrom="paragraph">
                  <wp:posOffset>1116330</wp:posOffset>
                </wp:positionV>
                <wp:extent cx="0" cy="198755"/>
                <wp:effectExtent l="57785" t="8255" r="56515" b="21590"/>
                <wp:wrapNone/>
                <wp:docPr id="2069535000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BB3C5" id="Прямая со стрелкой 16" o:spid="_x0000_s1026" type="#_x0000_t32" style="position:absolute;margin-left:373.85pt;margin-top:87.9pt;width:0;height:15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A0129FB" wp14:editId="73A3F0BB">
                <wp:simplePos x="0" y="0"/>
                <wp:positionH relativeFrom="column">
                  <wp:posOffset>3820160</wp:posOffset>
                </wp:positionH>
                <wp:positionV relativeFrom="paragraph">
                  <wp:posOffset>715010</wp:posOffset>
                </wp:positionV>
                <wp:extent cx="1792605" cy="368300"/>
                <wp:effectExtent l="34925" t="35560" r="39370" b="34290"/>
                <wp:wrapNone/>
                <wp:docPr id="1372862550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2605" cy="3683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D67CFC9" w14:textId="1256AEB5" w:rsidR="00F84D9D" w:rsidRPr="00AA0FD4" w:rsidRDefault="00E644CA" w:rsidP="00F84D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>Обҳои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>хушкӣ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0129FB" id="Прямоугольник 15" o:spid="_x0000_s1029" style="position:absolute;left:0;text-align:left;margin-left:300.8pt;margin-top:56.3pt;width:141.15pt;height:2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" fillcolor="white [3201]" strokecolor="#5b9bd5 [3208]" strokeweight="5pt">
                <v:stroke linestyle="thickThin"/>
                <v:shadow color="#868686"/>
                <v:textbox>
                  <w:txbxContent>
                    <w:p w14:paraId="1D67CFC9" w14:textId="1256AEB5" w:rsidR="00F84D9D" w:rsidRPr="00AA0FD4" w:rsidRDefault="00E644CA" w:rsidP="00F84D9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>Обҳои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>хушкӣ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B43C2E" wp14:editId="59082078">
                <wp:simplePos x="0" y="0"/>
                <wp:positionH relativeFrom="column">
                  <wp:posOffset>205105</wp:posOffset>
                </wp:positionH>
                <wp:positionV relativeFrom="paragraph">
                  <wp:posOffset>715010</wp:posOffset>
                </wp:positionV>
                <wp:extent cx="1690370" cy="368300"/>
                <wp:effectExtent l="39370" t="35560" r="32385" b="34290"/>
                <wp:wrapNone/>
                <wp:docPr id="2141021958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0370" cy="3683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114A077" w14:textId="1277D793" w:rsidR="00F84D9D" w:rsidRPr="00AA0FD4" w:rsidRDefault="00E644CA" w:rsidP="00F84D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>Уқёнуси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>ҷаҳонӣ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B43C2E" id="Прямоугольник 14" o:spid="_x0000_s1030" style="position:absolute;left:0;text-align:left;margin-left:16.15pt;margin-top:56.3pt;width:133.1pt;height:2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" fillcolor="white [3201]" strokecolor="#5b9bd5 [3208]" strokeweight="5pt">
                <v:stroke linestyle="thickThin"/>
                <v:shadow color="#868686"/>
                <v:textbox>
                  <w:txbxContent>
                    <w:p w14:paraId="0114A077" w14:textId="1277D793" w:rsidR="00F84D9D" w:rsidRPr="00AA0FD4" w:rsidRDefault="00E644CA" w:rsidP="00F84D9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>Уқёнуси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>ҷаҳонӣ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757AD0" wp14:editId="27461ABF">
                <wp:simplePos x="0" y="0"/>
                <wp:positionH relativeFrom="column">
                  <wp:posOffset>931545</wp:posOffset>
                </wp:positionH>
                <wp:positionV relativeFrom="paragraph">
                  <wp:posOffset>258445</wp:posOffset>
                </wp:positionV>
                <wp:extent cx="685800" cy="387350"/>
                <wp:effectExtent l="41910" t="7620" r="5715" b="52705"/>
                <wp:wrapNone/>
                <wp:docPr id="789698427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387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53C37" id="Прямая со стрелкой 13" o:spid="_x0000_s1026" type="#_x0000_t32" style="position:absolute;margin-left:73.35pt;margin-top:20.35pt;width:54pt;height:30.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FF5700D" wp14:editId="42B10C23">
                <wp:simplePos x="0" y="0"/>
                <wp:positionH relativeFrom="column">
                  <wp:posOffset>3894455</wp:posOffset>
                </wp:positionH>
                <wp:positionV relativeFrom="paragraph">
                  <wp:posOffset>311150</wp:posOffset>
                </wp:positionV>
                <wp:extent cx="744220" cy="334645"/>
                <wp:effectExtent l="13970" t="12700" r="41910" b="52705"/>
                <wp:wrapNone/>
                <wp:docPr id="230258154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4220" cy="334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0AB97" id="Прямая со стрелкой 12" o:spid="_x0000_s1026" type="#_x0000_t32" style="position:absolute;margin-left:306.65pt;margin-top:24.5pt;width:58.6pt;height:26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">
                <v:stroke endarrow="block"/>
              </v:shape>
            </w:pict>
          </mc:Fallback>
        </mc:AlternateContent>
      </w:r>
    </w:p>
    <w:p w14:paraId="2BE9745B" w14:textId="77777777" w:rsidR="00F84D9D" w:rsidRPr="00AA0FD4" w:rsidRDefault="00F84D9D" w:rsidP="00F84D9D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6219C07" w14:textId="77777777" w:rsidR="00F84D9D" w:rsidRPr="00AA0FD4" w:rsidRDefault="00F84D9D" w:rsidP="00F84D9D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26B91A2" w14:textId="77777777" w:rsidR="00F84D9D" w:rsidRPr="00AA0FD4" w:rsidRDefault="00F84D9D" w:rsidP="00F84D9D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3BECC91" w14:textId="77777777" w:rsidR="00F84D9D" w:rsidRPr="00AA0FD4" w:rsidRDefault="00F84D9D" w:rsidP="00F84D9D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9BAB2EA" w14:textId="77777777" w:rsidR="00F84D9D" w:rsidRDefault="00F84D9D" w:rsidP="00F84D9D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A6E857C" w14:textId="77777777" w:rsidR="00F84D9D" w:rsidRDefault="00F84D9D" w:rsidP="00F84D9D">
      <w:pPr>
        <w:tabs>
          <w:tab w:val="center" w:pos="4889"/>
          <w:tab w:val="left" w:pos="8931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F91C60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150C7E">
        <w:rPr>
          <w:rFonts w:ascii="Times New Roman" w:hAnsi="Times New Roman" w:cs="Times New Roman"/>
          <w:sz w:val="24"/>
          <w:szCs w:val="24"/>
          <w:lang w:val="kk-KZ"/>
        </w:rPr>
        <w:tab/>
      </w:r>
    </w:p>
    <w:p w14:paraId="0D03D505" w14:textId="77777777" w:rsidR="00F84D9D" w:rsidRPr="00150C7E" w:rsidRDefault="00F84D9D" w:rsidP="00F84D9D">
      <w:pPr>
        <w:tabs>
          <w:tab w:val="center" w:pos="4889"/>
          <w:tab w:val="left" w:pos="8931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</w:t>
      </w:r>
      <w:r w:rsidRPr="00150C7E">
        <w:rPr>
          <w:rFonts w:ascii="Times New Roman" w:hAnsi="Times New Roman" w:cs="Times New Roman"/>
          <w:sz w:val="24"/>
          <w:szCs w:val="24"/>
          <w:lang w:val="kk-KZ"/>
        </w:rPr>
        <w:t>[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150C7E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14:paraId="670FD4AA" w14:textId="3F36C123" w:rsidR="00F84D9D" w:rsidRPr="001A52BF" w:rsidRDefault="00C445EC" w:rsidP="00F84D9D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8</w:t>
      </w:r>
      <w:r w:rsidR="00F84D9D" w:rsidRPr="00D043E9">
        <w:rPr>
          <w:rFonts w:ascii="Times New Roman" w:hAnsi="Times New Roman"/>
          <w:b/>
          <w:sz w:val="24"/>
          <w:szCs w:val="24"/>
          <w:lang w:val="kk-KZ"/>
        </w:rPr>
        <w:t>.</w:t>
      </w:r>
      <w:r w:rsidR="00F84D9D" w:rsidRPr="00D043E9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 w:cs="Times New Roman"/>
          <w:b/>
          <w:bCs/>
          <w:sz w:val="24"/>
          <w:szCs w:val="24"/>
          <w:lang w:val="kk-KZ"/>
        </w:rPr>
        <w:t>Таркиби</w:t>
      </w:r>
      <w:proofErr w:type="spellEnd"/>
      <w:r w:rsidR="00E644CA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 w:cs="Times New Roman"/>
          <w:b/>
          <w:bCs/>
          <w:sz w:val="24"/>
          <w:szCs w:val="24"/>
          <w:lang w:val="kk-KZ"/>
        </w:rPr>
        <w:t>уқёнуси</w:t>
      </w:r>
      <w:proofErr w:type="spellEnd"/>
      <w:r w:rsidR="00E644CA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 w:cs="Times New Roman"/>
          <w:b/>
          <w:bCs/>
          <w:sz w:val="24"/>
          <w:szCs w:val="24"/>
          <w:lang w:val="kk-KZ"/>
        </w:rPr>
        <w:t>ҷаҳонӣ</w:t>
      </w:r>
      <w:proofErr w:type="spellEnd"/>
      <w:r w:rsidR="00E644CA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 w:cs="Times New Roman"/>
          <w:b/>
          <w:bCs/>
          <w:sz w:val="24"/>
          <w:szCs w:val="24"/>
          <w:lang w:val="kk-KZ"/>
        </w:rPr>
        <w:t>ва</w:t>
      </w:r>
      <w:proofErr w:type="spellEnd"/>
      <w:r w:rsidR="00E644CA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 w:cs="Times New Roman"/>
          <w:b/>
          <w:bCs/>
          <w:sz w:val="24"/>
          <w:szCs w:val="24"/>
          <w:lang w:val="kk-KZ"/>
        </w:rPr>
        <w:t>шароити</w:t>
      </w:r>
      <w:proofErr w:type="spellEnd"/>
      <w:r w:rsidR="00E644CA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 w:cs="Times New Roman"/>
          <w:b/>
          <w:bCs/>
          <w:sz w:val="24"/>
          <w:szCs w:val="24"/>
          <w:lang w:val="kk-KZ"/>
        </w:rPr>
        <w:t>географии</w:t>
      </w:r>
      <w:proofErr w:type="spellEnd"/>
      <w:r w:rsidR="00E644CA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 w:cs="Times New Roman"/>
          <w:b/>
          <w:bCs/>
          <w:sz w:val="24"/>
          <w:szCs w:val="24"/>
          <w:lang w:val="kk-KZ"/>
        </w:rPr>
        <w:t>онро</w:t>
      </w:r>
      <w:proofErr w:type="spellEnd"/>
      <w:r w:rsidR="00E644CA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 w:cs="Times New Roman"/>
          <w:b/>
          <w:bCs/>
          <w:sz w:val="24"/>
          <w:szCs w:val="24"/>
          <w:lang w:val="kk-KZ"/>
        </w:rPr>
        <w:t>таҳлил</w:t>
      </w:r>
      <w:proofErr w:type="spellEnd"/>
      <w:r w:rsidR="00E644CA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 w:cs="Times New Roman"/>
          <w:b/>
          <w:bCs/>
          <w:sz w:val="24"/>
          <w:szCs w:val="24"/>
          <w:lang w:val="kk-KZ"/>
        </w:rPr>
        <w:t>кунед</w:t>
      </w:r>
      <w:proofErr w:type="spellEnd"/>
      <w:r w:rsidR="00F84D9D" w:rsidRPr="001A52BF">
        <w:rPr>
          <w:rFonts w:ascii="Times New Roman" w:hAnsi="Times New Roman" w:cs="Times New Roman"/>
          <w:b/>
          <w:bCs/>
          <w:sz w:val="24"/>
          <w:szCs w:val="24"/>
          <w:lang w:val="kk-KZ"/>
        </w:rPr>
        <w:t>.</w:t>
      </w:r>
    </w:p>
    <w:tbl>
      <w:tblPr>
        <w:tblStyle w:val="a5"/>
        <w:tblW w:w="8330" w:type="dxa"/>
        <w:tblInd w:w="664" w:type="dxa"/>
        <w:tblLayout w:type="fixed"/>
        <w:tblLook w:val="04A0" w:firstRow="1" w:lastRow="0" w:firstColumn="1" w:lastColumn="0" w:noHBand="0" w:noVBand="1"/>
      </w:tblPr>
      <w:tblGrid>
        <w:gridCol w:w="431"/>
        <w:gridCol w:w="16"/>
        <w:gridCol w:w="1391"/>
        <w:gridCol w:w="1531"/>
        <w:gridCol w:w="1701"/>
        <w:gridCol w:w="1417"/>
        <w:gridCol w:w="1843"/>
      </w:tblGrid>
      <w:tr w:rsidR="00F84D9D" w:rsidRPr="00F2656B" w14:paraId="53DA6D60" w14:textId="77777777" w:rsidTr="00924010">
        <w:tc>
          <w:tcPr>
            <w:tcW w:w="447" w:type="dxa"/>
            <w:gridSpan w:val="2"/>
          </w:tcPr>
          <w:p w14:paraId="655E7245" w14:textId="77777777" w:rsidR="00F84D9D" w:rsidRPr="00F2656B" w:rsidRDefault="00F84D9D" w:rsidP="009240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5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1391" w:type="dxa"/>
          </w:tcPr>
          <w:p w14:paraId="7352AC36" w14:textId="7062DFC2" w:rsidR="00F84D9D" w:rsidRPr="00F2656B" w:rsidRDefault="00E644CA" w:rsidP="009240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уқёнус</w:t>
            </w:r>
            <w:proofErr w:type="spellEnd"/>
          </w:p>
        </w:tc>
        <w:tc>
          <w:tcPr>
            <w:tcW w:w="1531" w:type="dxa"/>
          </w:tcPr>
          <w:p w14:paraId="45A58A14" w14:textId="0A3FBB9D" w:rsidR="00F84D9D" w:rsidRPr="00F2656B" w:rsidRDefault="00E644CA" w:rsidP="009240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Масоҳат</w:t>
            </w:r>
            <w:proofErr w:type="spellEnd"/>
            <w:r w:rsidR="00F84D9D" w:rsidRPr="00F265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млн</w:t>
            </w:r>
          </w:p>
        </w:tc>
        <w:tc>
          <w:tcPr>
            <w:tcW w:w="1701" w:type="dxa"/>
          </w:tcPr>
          <w:p w14:paraId="7AAF01D8" w14:textId="65FE070E" w:rsidR="00F84D9D" w:rsidRPr="00F2656B" w:rsidRDefault="00E644CA" w:rsidP="009240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Ҷойи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чуқуртарин</w:t>
            </w:r>
            <w:proofErr w:type="spellEnd"/>
          </w:p>
        </w:tc>
        <w:tc>
          <w:tcPr>
            <w:tcW w:w="1417" w:type="dxa"/>
          </w:tcPr>
          <w:p w14:paraId="26E6C0D8" w14:textId="644A4175" w:rsidR="00F84D9D" w:rsidRPr="00F2656B" w:rsidRDefault="00E644CA" w:rsidP="009240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Намакнокӣ</w:t>
            </w:r>
            <w:proofErr w:type="spellEnd"/>
          </w:p>
        </w:tc>
        <w:tc>
          <w:tcPr>
            <w:tcW w:w="1843" w:type="dxa"/>
          </w:tcPr>
          <w:p w14:paraId="7D80DE3B" w14:textId="70ABCA82" w:rsidR="00F84D9D" w:rsidRPr="00F2656B" w:rsidRDefault="00E644CA" w:rsidP="009240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Ҳарорат</w:t>
            </w:r>
            <w:proofErr w:type="spellEnd"/>
          </w:p>
        </w:tc>
      </w:tr>
      <w:tr w:rsidR="00F84D9D" w:rsidRPr="00F2656B" w14:paraId="68D61D9A" w14:textId="77777777" w:rsidTr="00924010">
        <w:tc>
          <w:tcPr>
            <w:tcW w:w="447" w:type="dxa"/>
            <w:gridSpan w:val="2"/>
          </w:tcPr>
          <w:p w14:paraId="7DA2E419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5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91" w:type="dxa"/>
          </w:tcPr>
          <w:p w14:paraId="6D158652" w14:textId="2C58A33F" w:rsidR="00F84D9D" w:rsidRPr="00F2656B" w:rsidRDefault="00E644CA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Ором</w:t>
            </w:r>
            <w:proofErr w:type="spellEnd"/>
          </w:p>
        </w:tc>
        <w:tc>
          <w:tcPr>
            <w:tcW w:w="1531" w:type="dxa"/>
          </w:tcPr>
          <w:p w14:paraId="6DCEDFB6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346946EC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14:paraId="45D2A4AD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14:paraId="3D044BA0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F2656B" w14:paraId="372CB71E" w14:textId="77777777" w:rsidTr="00924010">
        <w:tc>
          <w:tcPr>
            <w:tcW w:w="447" w:type="dxa"/>
            <w:gridSpan w:val="2"/>
          </w:tcPr>
          <w:p w14:paraId="793A8D09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5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391" w:type="dxa"/>
          </w:tcPr>
          <w:p w14:paraId="56418848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5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Атлант</w:t>
            </w:r>
          </w:p>
        </w:tc>
        <w:tc>
          <w:tcPr>
            <w:tcW w:w="1531" w:type="dxa"/>
          </w:tcPr>
          <w:p w14:paraId="2B160F4B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0855819F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14:paraId="535A6E47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14:paraId="4F457880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F2656B" w14:paraId="5177F00E" w14:textId="77777777" w:rsidTr="00924010">
        <w:tc>
          <w:tcPr>
            <w:tcW w:w="447" w:type="dxa"/>
            <w:gridSpan w:val="2"/>
          </w:tcPr>
          <w:p w14:paraId="4979D3F6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5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391" w:type="dxa"/>
          </w:tcPr>
          <w:p w14:paraId="61C56AF1" w14:textId="68DB6ABD" w:rsidR="00F84D9D" w:rsidRPr="00F2656B" w:rsidRDefault="00E644CA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Ҳинд</w:t>
            </w:r>
            <w:proofErr w:type="spellEnd"/>
          </w:p>
        </w:tc>
        <w:tc>
          <w:tcPr>
            <w:tcW w:w="1531" w:type="dxa"/>
          </w:tcPr>
          <w:p w14:paraId="6DA492F0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5DA5F6E6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14:paraId="42FDBD2E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14:paraId="1B4F6F92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:rsidRPr="00F2656B" w14:paraId="54CED77D" w14:textId="77777777" w:rsidTr="00924010">
        <w:tc>
          <w:tcPr>
            <w:tcW w:w="431" w:type="dxa"/>
          </w:tcPr>
          <w:p w14:paraId="014135E3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5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407" w:type="dxa"/>
            <w:gridSpan w:val="2"/>
          </w:tcPr>
          <w:p w14:paraId="3DBCEF0D" w14:textId="06483BD4" w:rsidR="00F84D9D" w:rsidRPr="00F2656B" w:rsidRDefault="00E644CA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Яхбастаи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Шимолӣ</w:t>
            </w:r>
            <w:proofErr w:type="spellEnd"/>
          </w:p>
        </w:tc>
        <w:tc>
          <w:tcPr>
            <w:tcW w:w="1531" w:type="dxa"/>
          </w:tcPr>
          <w:p w14:paraId="142B984C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677E60FE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14:paraId="765BD1C1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14:paraId="3B8ABF04" w14:textId="77777777" w:rsidR="00F84D9D" w:rsidRPr="00F2656B" w:rsidRDefault="00F84D9D" w:rsidP="009240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25C87502" w14:textId="77777777" w:rsidR="00F84D9D" w:rsidRDefault="00F84D9D" w:rsidP="00BC0D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BCA57D2" w14:textId="7288F29C" w:rsidR="00D043E9" w:rsidRPr="00212CBF" w:rsidRDefault="00D043E9" w:rsidP="00D043E9">
      <w:pPr>
        <w:pStyle w:val="a6"/>
        <w:tabs>
          <w:tab w:val="left" w:pos="5635"/>
        </w:tabs>
        <w:ind w:left="1080"/>
        <w:rPr>
          <w:rFonts w:ascii="Times New Roman" w:hAnsi="Times New Roman"/>
          <w:sz w:val="24"/>
          <w:szCs w:val="24"/>
          <w:lang w:val="kk-KZ"/>
        </w:rPr>
      </w:pPr>
      <w:r w:rsidRPr="00212CBF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[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Pr="00212CBF">
        <w:rPr>
          <w:rFonts w:ascii="Times New Roman" w:hAnsi="Times New Roman"/>
          <w:sz w:val="24"/>
          <w:szCs w:val="24"/>
          <w:lang w:val="kk-KZ"/>
        </w:rPr>
        <w:t>]</w:t>
      </w:r>
    </w:p>
    <w:p w14:paraId="54D108AD" w14:textId="77777777" w:rsidR="00F84D9D" w:rsidRDefault="00F84D9D" w:rsidP="00BC0D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EDBCE44" w14:textId="77777777" w:rsidR="00F84D9D" w:rsidRDefault="00F84D9D" w:rsidP="00BC0D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6A4CDE4" w14:textId="77777777" w:rsidR="00361C41" w:rsidRDefault="00361C41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9A16BB9" w14:textId="1DCBDA42" w:rsidR="00C445EC" w:rsidRPr="00212CBF" w:rsidRDefault="00C445EC" w:rsidP="00C445EC">
      <w:pPr>
        <w:tabs>
          <w:tab w:val="left" w:pos="5635"/>
        </w:tabs>
        <w:ind w:left="72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6497B">
        <w:rPr>
          <w:rFonts w:ascii="Times New Roman" w:hAnsi="Times New Roman"/>
          <w:b/>
          <w:sz w:val="24"/>
          <w:szCs w:val="24"/>
          <w:lang w:val="kk-KZ"/>
        </w:rPr>
        <w:t>9.</w:t>
      </w:r>
      <w:r w:rsidR="00E644C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644C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Аз </w:t>
      </w:r>
      <w:proofErr w:type="spellStart"/>
      <w:r w:rsidR="00E644CA">
        <w:rPr>
          <w:rFonts w:ascii="Times New Roman" w:hAnsi="Times New Roman" w:cs="Times New Roman"/>
          <w:b/>
          <w:sz w:val="24"/>
          <w:szCs w:val="24"/>
          <w:lang w:val="kk-KZ"/>
        </w:rPr>
        <w:t>рӯи</w:t>
      </w:r>
      <w:proofErr w:type="spellEnd"/>
      <w:r w:rsidR="00E644C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 w:cs="Times New Roman"/>
          <w:b/>
          <w:sz w:val="24"/>
          <w:szCs w:val="24"/>
          <w:lang w:val="kk-KZ"/>
        </w:rPr>
        <w:t>расми</w:t>
      </w:r>
      <w:proofErr w:type="spellEnd"/>
      <w:r w:rsidR="00E644C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 w:cs="Times New Roman"/>
          <w:b/>
          <w:sz w:val="24"/>
          <w:szCs w:val="24"/>
          <w:lang w:val="kk-KZ"/>
        </w:rPr>
        <w:t>додашуда</w:t>
      </w:r>
      <w:proofErr w:type="spellEnd"/>
      <w:r w:rsidR="00E644C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 w:cs="Times New Roman"/>
          <w:b/>
          <w:sz w:val="24"/>
          <w:szCs w:val="24"/>
          <w:lang w:val="kk-KZ"/>
        </w:rPr>
        <w:t>ҳодисаҳои</w:t>
      </w:r>
      <w:proofErr w:type="spellEnd"/>
      <w:r w:rsidR="00E644C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 w:cs="Times New Roman"/>
          <w:b/>
          <w:sz w:val="24"/>
          <w:szCs w:val="24"/>
          <w:lang w:val="kk-KZ"/>
        </w:rPr>
        <w:t>атмосфериро</w:t>
      </w:r>
      <w:proofErr w:type="spellEnd"/>
      <w:r w:rsidR="00E644C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 w:cs="Times New Roman"/>
          <w:b/>
          <w:sz w:val="24"/>
          <w:szCs w:val="24"/>
          <w:lang w:val="kk-KZ"/>
        </w:rPr>
        <w:t>муайян</w:t>
      </w:r>
      <w:proofErr w:type="spellEnd"/>
      <w:r w:rsidR="00E644C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 w:cs="Times New Roman"/>
          <w:b/>
          <w:sz w:val="24"/>
          <w:szCs w:val="24"/>
          <w:lang w:val="kk-KZ"/>
        </w:rPr>
        <w:t>кунед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tbl>
      <w:tblPr>
        <w:tblStyle w:val="a5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2694"/>
        <w:gridCol w:w="2976"/>
        <w:gridCol w:w="2977"/>
      </w:tblGrid>
      <w:tr w:rsidR="00C445EC" w:rsidRPr="00212CBF" w14:paraId="66B489EB" w14:textId="77777777" w:rsidTr="00924010">
        <w:trPr>
          <w:trHeight w:val="1967"/>
        </w:trPr>
        <w:tc>
          <w:tcPr>
            <w:tcW w:w="2694" w:type="dxa"/>
          </w:tcPr>
          <w:p w14:paraId="30AE5B1F" w14:textId="77777777" w:rsidR="00C445EC" w:rsidRDefault="00C445EC" w:rsidP="00924010">
            <w:pPr>
              <w:pStyle w:val="a6"/>
              <w:tabs>
                <w:tab w:val="left" w:pos="5635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BD64090" wp14:editId="4577B02D">
                  <wp:extent cx="1546578" cy="1128889"/>
                  <wp:effectExtent l="0" t="0" r="0" b="0"/>
                  <wp:docPr id="29" name="Рисунок 11" descr="C:\Users\Жанат\Desktop\қу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Жанат\Desktop\қу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572" cy="1131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EA6F9B" w14:textId="77777777" w:rsidR="00C445EC" w:rsidRPr="00212CBF" w:rsidRDefault="00C445EC" w:rsidP="00924010">
            <w:pPr>
              <w:rPr>
                <w:rFonts w:ascii="Times New Roman" w:hAnsi="Times New Roman" w:cs="Times New Roman"/>
                <w:color w:val="0563C1" w:themeColor="hyperlink"/>
                <w:sz w:val="16"/>
                <w:szCs w:val="16"/>
                <w:u w:val="single"/>
                <w:shd w:val="clear" w:color="auto" w:fill="FFFFFF"/>
                <w:lang w:val="kk-KZ"/>
              </w:rPr>
            </w:pPr>
          </w:p>
        </w:tc>
        <w:tc>
          <w:tcPr>
            <w:tcW w:w="2976" w:type="dxa"/>
          </w:tcPr>
          <w:p w14:paraId="5BC861C0" w14:textId="77777777" w:rsidR="00C445EC" w:rsidRDefault="00C445EC" w:rsidP="00924010">
            <w:pPr>
              <w:pStyle w:val="a6"/>
              <w:tabs>
                <w:tab w:val="left" w:pos="5635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BAE7C5A" wp14:editId="0FE53F8C">
                  <wp:extent cx="1490134" cy="1128889"/>
                  <wp:effectExtent l="0" t="0" r="0" b="0"/>
                  <wp:docPr id="30" name="Рисунок 12" descr="C:\Users\Жанат\Desktop\үсі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Жанат\Desktop\үсі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074" cy="1128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5AF7CA" w14:textId="77777777" w:rsidR="00C445EC" w:rsidRPr="005910A6" w:rsidRDefault="00C445EC" w:rsidP="00924010">
            <w:pPr>
              <w:rPr>
                <w:rFonts w:ascii="Times New Roman" w:hAnsi="Times New Roman" w:cs="Times New Roman"/>
                <w:sz w:val="10"/>
                <w:szCs w:val="10"/>
                <w:lang w:val="kk-KZ"/>
              </w:rPr>
            </w:pPr>
          </w:p>
          <w:p w14:paraId="09E0CF96" w14:textId="77777777" w:rsidR="00C445EC" w:rsidRPr="00D5080E" w:rsidRDefault="00C445EC" w:rsidP="00924010">
            <w:pPr>
              <w:tabs>
                <w:tab w:val="left" w:pos="563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14:paraId="108860BF" w14:textId="77777777" w:rsidR="00C445EC" w:rsidRDefault="00C445EC" w:rsidP="00924010">
            <w:pPr>
              <w:pStyle w:val="a6"/>
              <w:tabs>
                <w:tab w:val="left" w:pos="5635"/>
              </w:tabs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8C38FD6" wp14:editId="3171E480">
                  <wp:extent cx="1648177" cy="1128889"/>
                  <wp:effectExtent l="0" t="0" r="0" b="0"/>
                  <wp:docPr id="31" name="Рисунок 13" descr="C:\Users\Жанат\Desktop\тұма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Жанат\Desktop\тұма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202" cy="113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F43C27" w14:textId="77777777" w:rsidR="00C445EC" w:rsidRPr="00212CBF" w:rsidRDefault="00C445EC" w:rsidP="00924010">
            <w:pPr>
              <w:rPr>
                <w:rFonts w:ascii="Times New Roman" w:hAnsi="Times New Roman" w:cs="Times New Roman"/>
                <w:sz w:val="10"/>
                <w:szCs w:val="10"/>
                <w:lang w:val="kk-KZ"/>
              </w:rPr>
            </w:pPr>
          </w:p>
        </w:tc>
      </w:tr>
      <w:tr w:rsidR="00C445EC" w:rsidRPr="00212CBF" w14:paraId="1DDDA2FC" w14:textId="77777777" w:rsidTr="00924010">
        <w:tc>
          <w:tcPr>
            <w:tcW w:w="2694" w:type="dxa"/>
          </w:tcPr>
          <w:p w14:paraId="371BEFD6" w14:textId="77777777" w:rsidR="00C445EC" w:rsidRDefault="00C445EC" w:rsidP="00924010">
            <w:pPr>
              <w:pStyle w:val="a6"/>
              <w:tabs>
                <w:tab w:val="left" w:pos="5635"/>
              </w:tabs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45CCBB0F" w14:textId="77777777" w:rsidR="00C445EC" w:rsidRDefault="00C445EC" w:rsidP="00924010">
            <w:pPr>
              <w:pStyle w:val="a6"/>
              <w:tabs>
                <w:tab w:val="left" w:pos="5635"/>
              </w:tabs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</w:tcPr>
          <w:p w14:paraId="5A3111E1" w14:textId="77777777" w:rsidR="00C445EC" w:rsidRDefault="00C445EC" w:rsidP="00924010">
            <w:pPr>
              <w:pStyle w:val="a6"/>
              <w:tabs>
                <w:tab w:val="left" w:pos="5635"/>
              </w:tabs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14:paraId="2787C001" w14:textId="77777777" w:rsidR="00C445EC" w:rsidRDefault="00C445EC" w:rsidP="00924010">
            <w:pPr>
              <w:pStyle w:val="a6"/>
              <w:tabs>
                <w:tab w:val="left" w:pos="5635"/>
              </w:tabs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14:paraId="5AC24F00" w14:textId="77777777" w:rsidR="00C445EC" w:rsidRPr="00212CBF" w:rsidRDefault="00C445EC" w:rsidP="00C445EC">
      <w:pPr>
        <w:pStyle w:val="a6"/>
        <w:tabs>
          <w:tab w:val="left" w:pos="5635"/>
        </w:tabs>
        <w:ind w:left="1080"/>
        <w:rPr>
          <w:rFonts w:ascii="Times New Roman" w:hAnsi="Times New Roman"/>
          <w:sz w:val="24"/>
          <w:szCs w:val="24"/>
          <w:lang w:val="kk-KZ"/>
        </w:rPr>
      </w:pPr>
      <w:r w:rsidRPr="00212CBF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[3]</w:t>
      </w:r>
    </w:p>
    <w:p w14:paraId="6B5D8857" w14:textId="68644835" w:rsidR="00C445EC" w:rsidRPr="00212CBF" w:rsidRDefault="00C445EC" w:rsidP="00C445EC">
      <w:pPr>
        <w:pBdr>
          <w:bottom w:val="single" w:sz="6" w:space="1" w:color="auto"/>
        </w:pBd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12CBF">
        <w:rPr>
          <w:rFonts w:ascii="Times New Roman" w:hAnsi="Times New Roman"/>
          <w:sz w:val="24"/>
          <w:szCs w:val="24"/>
          <w:lang w:val="kk-KZ"/>
        </w:rPr>
        <w:t xml:space="preserve">А)  </w:t>
      </w:r>
      <w:r w:rsidR="00E644CA">
        <w:rPr>
          <w:rFonts w:ascii="Times New Roman" w:hAnsi="Times New Roman"/>
          <w:sz w:val="24"/>
          <w:szCs w:val="24"/>
          <w:lang w:val="kk-KZ"/>
        </w:rPr>
        <w:t xml:space="preserve">Аз </w:t>
      </w:r>
      <w:proofErr w:type="spellStart"/>
      <w:r w:rsidR="00E644CA">
        <w:rPr>
          <w:rFonts w:ascii="Times New Roman" w:hAnsi="Times New Roman"/>
          <w:sz w:val="24"/>
          <w:szCs w:val="24"/>
          <w:lang w:val="kk-KZ"/>
        </w:rPr>
        <w:t>рӯи</w:t>
      </w:r>
      <w:proofErr w:type="spellEnd"/>
      <w:r w:rsidR="00E644CA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/>
          <w:sz w:val="24"/>
          <w:szCs w:val="24"/>
          <w:lang w:val="kk-KZ"/>
        </w:rPr>
        <w:t>расми</w:t>
      </w:r>
      <w:proofErr w:type="spellEnd"/>
      <w:r w:rsidR="00E644C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2CBF">
        <w:rPr>
          <w:rFonts w:ascii="Times New Roman" w:hAnsi="Times New Roman"/>
          <w:sz w:val="24"/>
          <w:szCs w:val="24"/>
          <w:lang w:val="kk-KZ"/>
        </w:rPr>
        <w:t xml:space="preserve">1 </w:t>
      </w:r>
      <w:proofErr w:type="spellStart"/>
      <w:r w:rsidR="00E644CA">
        <w:rPr>
          <w:rFonts w:ascii="Times New Roman" w:hAnsi="Times New Roman"/>
          <w:sz w:val="24"/>
          <w:szCs w:val="24"/>
          <w:lang w:val="kk-KZ"/>
        </w:rPr>
        <w:t>таъсири</w:t>
      </w:r>
      <w:proofErr w:type="spellEnd"/>
      <w:r w:rsidR="00E644CA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/>
          <w:sz w:val="24"/>
          <w:szCs w:val="24"/>
          <w:lang w:val="kk-KZ"/>
        </w:rPr>
        <w:t>хоҷагидорӣ</w:t>
      </w:r>
      <w:proofErr w:type="spellEnd"/>
      <w:r w:rsidR="00E644CA">
        <w:rPr>
          <w:rFonts w:ascii="Times New Roman" w:hAnsi="Times New Roman"/>
          <w:sz w:val="24"/>
          <w:szCs w:val="24"/>
          <w:lang w:val="kk-KZ"/>
        </w:rPr>
        <w:t xml:space="preserve">  </w:t>
      </w:r>
      <w:proofErr w:type="spellStart"/>
      <w:r w:rsidR="00E644CA">
        <w:rPr>
          <w:rFonts w:ascii="Times New Roman" w:hAnsi="Times New Roman"/>
          <w:sz w:val="24"/>
          <w:szCs w:val="24"/>
          <w:lang w:val="kk-KZ"/>
        </w:rPr>
        <w:t>ҳодисаи</w:t>
      </w:r>
      <w:proofErr w:type="spellEnd"/>
      <w:r w:rsidR="00E644CA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/>
          <w:sz w:val="24"/>
          <w:szCs w:val="24"/>
          <w:lang w:val="kk-KZ"/>
        </w:rPr>
        <w:t>ноустувори</w:t>
      </w:r>
      <w:proofErr w:type="spellEnd"/>
      <w:r w:rsidR="00E644CA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/>
          <w:sz w:val="24"/>
          <w:szCs w:val="24"/>
          <w:lang w:val="kk-KZ"/>
        </w:rPr>
        <w:t>атмосферӣ</w:t>
      </w:r>
      <w:proofErr w:type="spellEnd"/>
      <w:r w:rsidR="00E644CA">
        <w:rPr>
          <w:rFonts w:ascii="Times New Roman" w:hAnsi="Times New Roman"/>
          <w:sz w:val="24"/>
          <w:szCs w:val="24"/>
          <w:lang w:val="kk-KZ"/>
        </w:rPr>
        <w:t xml:space="preserve">  ба </w:t>
      </w:r>
      <w:proofErr w:type="spellStart"/>
      <w:r w:rsidR="00E644CA">
        <w:rPr>
          <w:rFonts w:ascii="Times New Roman" w:hAnsi="Times New Roman"/>
          <w:sz w:val="24"/>
          <w:szCs w:val="24"/>
          <w:lang w:val="kk-KZ"/>
        </w:rPr>
        <w:t>хоҷагидорӣ</w:t>
      </w:r>
      <w:proofErr w:type="spellEnd"/>
      <w:r w:rsidR="00E644CA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E644CA">
        <w:rPr>
          <w:rFonts w:ascii="Times New Roman" w:hAnsi="Times New Roman"/>
          <w:sz w:val="24"/>
          <w:szCs w:val="24"/>
          <w:lang w:val="kk-KZ"/>
        </w:rPr>
        <w:t>нависед</w:t>
      </w:r>
      <w:proofErr w:type="spellEnd"/>
      <w:r w:rsidR="00E644CA">
        <w:rPr>
          <w:rFonts w:ascii="Times New Roman" w:hAnsi="Times New Roman"/>
          <w:sz w:val="24"/>
          <w:szCs w:val="24"/>
          <w:lang w:val="kk-KZ"/>
        </w:rPr>
        <w:t>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</w:t>
      </w:r>
      <w:r w:rsidRPr="00212CBF">
        <w:rPr>
          <w:rFonts w:ascii="Times New Roman" w:hAnsi="Times New Roman"/>
          <w:sz w:val="24"/>
          <w:szCs w:val="24"/>
          <w:lang w:val="kk-KZ"/>
        </w:rPr>
        <w:t>[1]</w:t>
      </w:r>
    </w:p>
    <w:p w14:paraId="7E446D89" w14:textId="77777777" w:rsidR="00C445EC" w:rsidRDefault="00C445EC" w:rsidP="00C445EC">
      <w:pPr>
        <w:pStyle w:val="a6"/>
        <w:tabs>
          <w:tab w:val="left" w:pos="5635"/>
        </w:tabs>
        <w:spacing w:after="0" w:line="240" w:lineRule="auto"/>
        <w:ind w:left="1080"/>
        <w:rPr>
          <w:rFonts w:ascii="Times New Roman" w:hAnsi="Times New Roman"/>
          <w:sz w:val="24"/>
          <w:szCs w:val="24"/>
          <w:lang w:val="kk-KZ"/>
        </w:rPr>
      </w:pPr>
    </w:p>
    <w:p w14:paraId="222B0B65" w14:textId="1B0A218A" w:rsidR="00C445EC" w:rsidRPr="00212CBF" w:rsidRDefault="00C445EC" w:rsidP="00C445EC">
      <w:pPr>
        <w:pBdr>
          <w:bottom w:val="single" w:sz="6" w:space="1" w:color="auto"/>
        </w:pBd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12CBF">
        <w:rPr>
          <w:rFonts w:ascii="Times New Roman" w:hAnsi="Times New Roman"/>
          <w:sz w:val="24"/>
          <w:szCs w:val="24"/>
          <w:lang w:val="kk-KZ"/>
        </w:rPr>
        <w:t xml:space="preserve">Б)  </w:t>
      </w:r>
      <w:r w:rsidR="000C433B">
        <w:rPr>
          <w:rFonts w:ascii="Times New Roman" w:hAnsi="Times New Roman"/>
          <w:sz w:val="24"/>
          <w:szCs w:val="24"/>
          <w:lang w:val="kk-KZ"/>
        </w:rPr>
        <w:t xml:space="preserve">Аз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рӯи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расми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2CBF">
        <w:rPr>
          <w:rFonts w:ascii="Times New Roman" w:hAnsi="Times New Roman"/>
          <w:sz w:val="24"/>
          <w:szCs w:val="24"/>
          <w:lang w:val="kk-KZ"/>
        </w:rPr>
        <w:t xml:space="preserve">2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сабаби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пайдоиши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ҳодисаҳои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ноустувори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атмосферӣ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маълумот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диҳед</w:t>
      </w:r>
      <w:proofErr w:type="spellEnd"/>
      <w:r w:rsidRPr="00212CBF">
        <w:rPr>
          <w:rFonts w:ascii="Times New Roman" w:hAnsi="Times New Roman"/>
          <w:sz w:val="24"/>
          <w:szCs w:val="24"/>
          <w:lang w:val="kk-KZ"/>
        </w:rPr>
        <w:t>.</w:t>
      </w:r>
    </w:p>
    <w:p w14:paraId="6860E773" w14:textId="77777777" w:rsidR="00C445EC" w:rsidRDefault="00C445EC" w:rsidP="00C445EC">
      <w:pPr>
        <w:pStyle w:val="a6"/>
        <w:pBdr>
          <w:bottom w:val="single" w:sz="6" w:space="1" w:color="auto"/>
        </w:pBdr>
        <w:tabs>
          <w:tab w:val="left" w:pos="5635"/>
        </w:tabs>
        <w:spacing w:after="0" w:line="240" w:lineRule="auto"/>
        <w:ind w:left="1080"/>
        <w:rPr>
          <w:rFonts w:ascii="Times New Roman" w:hAnsi="Times New Roman"/>
          <w:sz w:val="24"/>
          <w:szCs w:val="24"/>
          <w:lang w:val="kk-KZ"/>
        </w:rPr>
      </w:pPr>
    </w:p>
    <w:p w14:paraId="689C04BC" w14:textId="77777777" w:rsidR="00C445EC" w:rsidRPr="00212CBF" w:rsidRDefault="00C445EC" w:rsidP="00C445EC">
      <w:pPr>
        <w:pBdr>
          <w:bottom w:val="single" w:sz="6" w:space="1" w:color="auto"/>
        </w:pBd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12CBF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</w:t>
      </w:r>
      <w:r w:rsidRPr="00212CBF">
        <w:rPr>
          <w:rFonts w:ascii="Times New Roman" w:hAnsi="Times New Roman"/>
          <w:sz w:val="24"/>
          <w:szCs w:val="24"/>
          <w:lang w:val="kk-KZ"/>
        </w:rPr>
        <w:t>[1]</w:t>
      </w:r>
    </w:p>
    <w:p w14:paraId="446E97F5" w14:textId="77777777" w:rsidR="00C445EC" w:rsidRDefault="00C445EC" w:rsidP="00C445EC">
      <w:pPr>
        <w:pStyle w:val="a6"/>
        <w:tabs>
          <w:tab w:val="left" w:pos="5635"/>
        </w:tabs>
        <w:spacing w:after="0" w:line="240" w:lineRule="auto"/>
        <w:ind w:left="1080"/>
        <w:rPr>
          <w:rFonts w:ascii="Times New Roman" w:hAnsi="Times New Roman"/>
          <w:sz w:val="24"/>
          <w:szCs w:val="24"/>
          <w:lang w:val="kk-KZ"/>
        </w:rPr>
      </w:pPr>
    </w:p>
    <w:p w14:paraId="61C86EEA" w14:textId="520F7E22" w:rsidR="00C445EC" w:rsidRPr="00212CBF" w:rsidRDefault="00C445EC" w:rsidP="00C445EC">
      <w:pPr>
        <w:pBdr>
          <w:bottom w:val="single" w:sz="6" w:space="1" w:color="auto"/>
        </w:pBd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12CBF">
        <w:rPr>
          <w:rFonts w:ascii="Times New Roman" w:hAnsi="Times New Roman"/>
          <w:sz w:val="24"/>
          <w:szCs w:val="24"/>
          <w:lang w:val="kk-KZ"/>
        </w:rPr>
        <w:t>В)</w:t>
      </w:r>
      <w:r w:rsidR="000C433B">
        <w:rPr>
          <w:rFonts w:ascii="Times New Roman" w:hAnsi="Times New Roman"/>
          <w:sz w:val="24"/>
          <w:szCs w:val="24"/>
          <w:lang w:val="kk-KZ"/>
        </w:rPr>
        <w:t xml:space="preserve">Аз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рӯи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расми</w:t>
      </w:r>
      <w:proofErr w:type="spellEnd"/>
      <w:r w:rsidRPr="00212CBF">
        <w:rPr>
          <w:rFonts w:ascii="Times New Roman" w:hAnsi="Times New Roman"/>
          <w:sz w:val="24"/>
          <w:szCs w:val="24"/>
          <w:lang w:val="kk-KZ"/>
        </w:rPr>
        <w:t xml:space="preserve"> 3</w:t>
      </w:r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таъсири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ҳодисаи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ноустувор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дар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зисти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шумо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нависед</w:t>
      </w:r>
      <w:proofErr w:type="spellEnd"/>
      <w:r w:rsidRPr="00212CBF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C433B">
        <w:rPr>
          <w:rFonts w:ascii="Times New Roman" w:hAnsi="Times New Roman"/>
          <w:sz w:val="24"/>
          <w:szCs w:val="24"/>
          <w:lang w:val="kk-KZ"/>
        </w:rPr>
        <w:t>.</w:t>
      </w:r>
    </w:p>
    <w:p w14:paraId="6153E9D6" w14:textId="77777777" w:rsidR="00C445EC" w:rsidRDefault="00C445EC" w:rsidP="00C445EC">
      <w:pP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</w:t>
      </w:r>
      <w:r w:rsidRPr="00212CBF">
        <w:rPr>
          <w:rFonts w:ascii="Times New Roman" w:hAnsi="Times New Roman"/>
          <w:sz w:val="24"/>
          <w:szCs w:val="24"/>
          <w:lang w:val="kk-KZ"/>
        </w:rPr>
        <w:t>[1]</w:t>
      </w:r>
    </w:p>
    <w:p w14:paraId="6B3EA6FC" w14:textId="401E68F7" w:rsidR="00C445EC" w:rsidRPr="00212CBF" w:rsidRDefault="00C445EC" w:rsidP="00C445EC">
      <w:pPr>
        <w:pBdr>
          <w:bottom w:val="single" w:sz="6" w:space="1" w:color="auto"/>
        </w:pBd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Г</w:t>
      </w:r>
      <w:r w:rsidRPr="00212CBF">
        <w:rPr>
          <w:rFonts w:ascii="Times New Roman" w:hAnsi="Times New Roman"/>
          <w:sz w:val="24"/>
          <w:szCs w:val="24"/>
          <w:lang w:val="kk-KZ"/>
        </w:rPr>
        <w:t xml:space="preserve">) </w:t>
      </w:r>
      <w:r w:rsidR="000C433B">
        <w:rPr>
          <w:rFonts w:ascii="Times New Roman" w:hAnsi="Times New Roman"/>
          <w:sz w:val="24"/>
          <w:szCs w:val="24"/>
          <w:lang w:val="kk-KZ"/>
        </w:rPr>
        <w:t xml:space="preserve">Аз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рӯи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расми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2CBF">
        <w:rPr>
          <w:rFonts w:ascii="Times New Roman" w:hAnsi="Times New Roman"/>
          <w:sz w:val="24"/>
          <w:szCs w:val="24"/>
          <w:lang w:val="kk-KZ"/>
        </w:rPr>
        <w:t xml:space="preserve">3 </w:t>
      </w:r>
      <w:r w:rsidR="000C433B">
        <w:rPr>
          <w:rFonts w:ascii="Times New Roman" w:hAnsi="Times New Roman"/>
          <w:sz w:val="24"/>
          <w:szCs w:val="24"/>
          <w:lang w:val="kk-KZ"/>
        </w:rPr>
        <w:t xml:space="preserve">ба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ҳодисаи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ноустувори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атмосферӣ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роҳи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ҳаллӣ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он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пешниҳод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0C433B">
        <w:rPr>
          <w:rFonts w:ascii="Times New Roman" w:hAnsi="Times New Roman"/>
          <w:sz w:val="24"/>
          <w:szCs w:val="24"/>
          <w:lang w:val="kk-KZ"/>
        </w:rPr>
        <w:t>нависед</w:t>
      </w:r>
      <w:proofErr w:type="spellEnd"/>
      <w:r w:rsidR="000C433B">
        <w:rPr>
          <w:rFonts w:ascii="Times New Roman" w:hAnsi="Times New Roman"/>
          <w:sz w:val="24"/>
          <w:szCs w:val="24"/>
          <w:lang w:val="kk-KZ"/>
        </w:rPr>
        <w:t>.</w:t>
      </w:r>
    </w:p>
    <w:p w14:paraId="5D98EF21" w14:textId="77777777" w:rsidR="00C445EC" w:rsidRDefault="00C445EC" w:rsidP="00C445EC">
      <w:pP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</w:t>
      </w:r>
      <w:r w:rsidRPr="00212CBF">
        <w:rPr>
          <w:rFonts w:ascii="Times New Roman" w:hAnsi="Times New Roman"/>
          <w:sz w:val="24"/>
          <w:szCs w:val="24"/>
          <w:lang w:val="kk-KZ"/>
        </w:rPr>
        <w:t>[1]</w:t>
      </w:r>
    </w:p>
    <w:p w14:paraId="4F1AC03F" w14:textId="77777777" w:rsidR="00C445EC" w:rsidRDefault="00C445EC" w:rsidP="00C445EC">
      <w:pPr>
        <w:tabs>
          <w:tab w:val="left" w:pos="588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14:paraId="504E0302" w14:textId="77777777" w:rsidR="00C445EC" w:rsidRDefault="00C445EC" w:rsidP="00C445EC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kk-KZ"/>
        </w:rPr>
      </w:pPr>
    </w:p>
    <w:p w14:paraId="28C75A64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DB22DE1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47B4F64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F400A0D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25E6214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B41683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1086906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9CD92E6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64E752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9A2D434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63D1585" w14:textId="77777777" w:rsidR="00C445EC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AE30F12" w14:textId="77777777" w:rsidR="00C445EC" w:rsidRPr="00CC444A" w:rsidRDefault="00C445EC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DBBF811" w14:textId="271E6CE1" w:rsidR="001065E7" w:rsidRDefault="000C433B" w:rsidP="001065E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kk-KZ"/>
        </w:rPr>
        <w:t>Нақшаи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kk-KZ"/>
        </w:rPr>
        <w:t>балгузорӣ</w:t>
      </w:r>
      <w:proofErr w:type="spell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3"/>
        <w:gridCol w:w="6066"/>
        <w:gridCol w:w="1203"/>
        <w:gridCol w:w="1977"/>
      </w:tblGrid>
      <w:tr w:rsidR="001065E7" w14:paraId="56236FB6" w14:textId="77777777" w:rsidTr="00F84D9D">
        <w:tc>
          <w:tcPr>
            <w:tcW w:w="523" w:type="dxa"/>
          </w:tcPr>
          <w:p w14:paraId="3F2882BB" w14:textId="77777777" w:rsidR="001065E7" w:rsidRPr="00E44436" w:rsidRDefault="001065E7" w:rsidP="00152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444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066" w:type="dxa"/>
          </w:tcPr>
          <w:p w14:paraId="102C1AFA" w14:textId="71EA8693" w:rsidR="001065E7" w:rsidRPr="00E44436" w:rsidRDefault="000C433B" w:rsidP="00152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Ҷавобҳо</w:t>
            </w:r>
            <w:proofErr w:type="spellEnd"/>
          </w:p>
        </w:tc>
        <w:tc>
          <w:tcPr>
            <w:tcW w:w="1203" w:type="dxa"/>
          </w:tcPr>
          <w:p w14:paraId="07139089" w14:textId="77777777" w:rsidR="001065E7" w:rsidRPr="00E44436" w:rsidRDefault="001065E7" w:rsidP="00152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444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1977" w:type="dxa"/>
          </w:tcPr>
          <w:p w14:paraId="149C9597" w14:textId="1E0CAC98" w:rsidR="001065E7" w:rsidRPr="00E44436" w:rsidRDefault="000C433B" w:rsidP="00152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Наҳшаи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иловагӣ</w:t>
            </w:r>
            <w:proofErr w:type="spellEnd"/>
          </w:p>
        </w:tc>
      </w:tr>
      <w:tr w:rsidR="001065E7" w14:paraId="452A66B7" w14:textId="77777777" w:rsidTr="00F84D9D">
        <w:tc>
          <w:tcPr>
            <w:tcW w:w="523" w:type="dxa"/>
          </w:tcPr>
          <w:p w14:paraId="28817940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066" w:type="dxa"/>
          </w:tcPr>
          <w:p w14:paraId="0A1567D1" w14:textId="146C852B" w:rsidR="001065E7" w:rsidRDefault="00CC536E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3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А) Страбон</w:t>
            </w:r>
          </w:p>
        </w:tc>
        <w:tc>
          <w:tcPr>
            <w:tcW w:w="1203" w:type="dxa"/>
          </w:tcPr>
          <w:p w14:paraId="723C6F0D" w14:textId="77777777" w:rsidR="001065E7" w:rsidRDefault="001065E7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77" w:type="dxa"/>
          </w:tcPr>
          <w:p w14:paraId="137D336C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065E7" w14:paraId="35F7382D" w14:textId="77777777" w:rsidTr="00F84D9D">
        <w:tc>
          <w:tcPr>
            <w:tcW w:w="523" w:type="dxa"/>
          </w:tcPr>
          <w:p w14:paraId="06B341F7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066" w:type="dxa"/>
          </w:tcPr>
          <w:p w14:paraId="3AA14C87" w14:textId="6DDAB8A7" w:rsidR="004E2FC9" w:rsidRPr="00A42D31" w:rsidRDefault="004E2FC9" w:rsidP="004E2FC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Бархурди</w:t>
            </w:r>
            <w:proofErr w:type="spellEnd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плитаи</w:t>
            </w:r>
            <w:proofErr w:type="spellEnd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разия</w:t>
            </w:r>
            <w:proofErr w:type="spellEnd"/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proofErr w:type="spellEnd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Ҳинду</w:t>
            </w:r>
            <w:proofErr w:type="spellEnd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Австралия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куҳҳои</w:t>
            </w:r>
            <w:proofErr w:type="spellEnd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Ҳимилой</w:t>
            </w:r>
            <w:proofErr w:type="spellEnd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пайдо</w:t>
            </w:r>
            <w:proofErr w:type="spellEnd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шудааст</w:t>
            </w:r>
            <w:proofErr w:type="spellEnd"/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E2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(коллизия)</w:t>
            </w:r>
          </w:p>
          <w:p w14:paraId="5901A305" w14:textId="6D1A4D29" w:rsidR="004E2FC9" w:rsidRDefault="004E2FC9" w:rsidP="004E2FC9"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Бархурди</w:t>
            </w:r>
            <w:proofErr w:type="spellEnd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плитаи</w:t>
            </w:r>
            <w:proofErr w:type="spellEnd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Америкаи</w:t>
            </w:r>
            <w:proofErr w:type="spellEnd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Ҷанубӣ</w:t>
            </w:r>
            <w:proofErr w:type="spellEnd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proofErr w:type="spellEnd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плитаи</w:t>
            </w:r>
            <w:proofErr w:type="spellEnd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Наска</w:t>
            </w:r>
            <w:proofErr w:type="spellEnd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куҳҳои</w:t>
            </w:r>
            <w:proofErr w:type="spellEnd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Анд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proofErr w:type="spellEnd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чуқурии</w:t>
            </w:r>
            <w:proofErr w:type="spellEnd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Перу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пайдо</w:t>
            </w:r>
            <w:proofErr w:type="spellEnd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шудааст</w:t>
            </w:r>
            <w:proofErr w:type="spellEnd"/>
            <w:r w:rsidR="00A42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E2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</w:t>
            </w:r>
            <w:proofErr w:type="spellStart"/>
            <w:r w:rsidR="00A42D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сарҳади</w:t>
            </w:r>
            <w:proofErr w:type="spellEnd"/>
            <w:r w:rsidR="00A42D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42D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даромад</w:t>
            </w:r>
            <w:proofErr w:type="spellEnd"/>
            <w:r w:rsidRPr="004E2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) (</w:t>
            </w:r>
            <w:proofErr w:type="spellStart"/>
            <w:r w:rsidRPr="004E2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субдукция</w:t>
            </w:r>
            <w:proofErr w:type="spellEnd"/>
            <w:r w:rsidRPr="004E2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)</w:t>
            </w: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</w:p>
          <w:p w14:paraId="2ED7D7B3" w14:textId="75960DAA" w:rsidR="004E2FC9" w:rsidRPr="004E2FC9" w:rsidRDefault="004E2FC9" w:rsidP="004E2FC9">
            <w:pPr>
              <w:tabs>
                <w:tab w:val="left" w:pos="893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</w:t>
            </w: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Риф</w:t>
            </w:r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тҳо</w:t>
            </w:r>
            <w:proofErr w:type="spellEnd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ҷудошавии</w:t>
            </w:r>
            <w:proofErr w:type="spellEnd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сарҳади</w:t>
            </w:r>
            <w:proofErr w:type="spellEnd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плитаҳо</w:t>
            </w:r>
            <w:proofErr w:type="spellEnd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proofErr w:type="spellEnd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пайдоиши</w:t>
            </w:r>
            <w:proofErr w:type="spellEnd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қаъри</w:t>
            </w:r>
            <w:proofErr w:type="spellEnd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уқёнус</w:t>
            </w:r>
            <w:proofErr w:type="spellEnd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мебошад</w:t>
            </w:r>
            <w:proofErr w:type="spellEnd"/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Pr="004E2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(спрединг)</w:t>
            </w:r>
          </w:p>
          <w:p w14:paraId="297AC28C" w14:textId="380C719C" w:rsidR="004E2FC9" w:rsidRPr="004E2FC9" w:rsidRDefault="004E2FC9" w:rsidP="004E2FC9">
            <w:pPr>
              <w:tabs>
                <w:tab w:val="left" w:pos="893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Д) </w:t>
            </w:r>
            <w:proofErr w:type="spellStart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Бархурди</w:t>
            </w:r>
            <w:proofErr w:type="spellEnd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плитаи</w:t>
            </w:r>
            <w:proofErr w:type="spellEnd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разия</w:t>
            </w:r>
            <w:proofErr w:type="spellEnd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</w:t>
            </w:r>
            <w:proofErr w:type="spellEnd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плитаи</w:t>
            </w:r>
            <w:proofErr w:type="spellEnd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уқёнуси</w:t>
            </w:r>
            <w:proofErr w:type="spellEnd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Ором</w:t>
            </w:r>
            <w:proofErr w:type="spellEnd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новаи</w:t>
            </w:r>
            <w:proofErr w:type="spellEnd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Курил </w:t>
            </w:r>
            <w:proofErr w:type="spellStart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proofErr w:type="spellEnd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ҷазираҳои</w:t>
            </w:r>
            <w:proofErr w:type="spellEnd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Курил </w:t>
            </w:r>
            <w:proofErr w:type="spellStart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пайдо</w:t>
            </w:r>
            <w:proofErr w:type="spellEnd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шудааст</w:t>
            </w:r>
            <w:proofErr w:type="spellEnd"/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E2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</w:t>
            </w:r>
            <w:proofErr w:type="spellStart"/>
            <w:r w:rsidR="002A7E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Сарҳади</w:t>
            </w:r>
            <w:proofErr w:type="spellEnd"/>
            <w:r w:rsidR="002A7E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A7E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даромад</w:t>
            </w:r>
            <w:proofErr w:type="spellEnd"/>
            <w:r w:rsidRPr="004E2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)</w:t>
            </w:r>
          </w:p>
          <w:p w14:paraId="4AFB0650" w14:textId="51BFF614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03" w:type="dxa"/>
          </w:tcPr>
          <w:p w14:paraId="1B2E14B7" w14:textId="77777777" w:rsidR="001065E7" w:rsidRDefault="001065E7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77" w:type="dxa"/>
          </w:tcPr>
          <w:p w14:paraId="51DD684D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4D9D" w14:paraId="6ADB0C55" w14:textId="77777777" w:rsidTr="00F84D9D">
        <w:tc>
          <w:tcPr>
            <w:tcW w:w="523" w:type="dxa"/>
          </w:tcPr>
          <w:p w14:paraId="3CDA39A1" w14:textId="7074FDF4" w:rsidR="00F84D9D" w:rsidRDefault="00F84D9D" w:rsidP="00F84D9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066" w:type="dxa"/>
          </w:tcPr>
          <w:p w14:paraId="1AE1BCAB" w14:textId="2671D0CF" w:rsidR="00F84D9D" w:rsidRPr="00507979" w:rsidRDefault="002E6B5A" w:rsidP="00F84D9D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Муваффақияти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асосии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ӯ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ҳисоб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кардани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андозаи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Замин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буд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пеш аз он ки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одамон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дарк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кунанд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ки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курашакл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аст. Дар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асоси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ҳисобҳои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худ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ӯ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пешниҳод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мекунад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ки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ҳол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фазои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бузурги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уқёнуси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кашфнашуда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мавҷуд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аст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ӯ </w:t>
            </w:r>
            <w:proofErr w:type="spellStart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дуруст</w:t>
            </w:r>
            <w:proofErr w:type="spellEnd"/>
            <w:r w:rsidRP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аст.</w:t>
            </w:r>
          </w:p>
        </w:tc>
        <w:tc>
          <w:tcPr>
            <w:tcW w:w="1203" w:type="dxa"/>
          </w:tcPr>
          <w:p w14:paraId="469557EA" w14:textId="77777777" w:rsidR="00F84D9D" w:rsidRDefault="00F84D9D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6A5A7E6D" w14:textId="77777777" w:rsidR="00F84D9D" w:rsidRDefault="00F84D9D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2CB1144F" w14:textId="77777777" w:rsidR="00F84D9D" w:rsidRDefault="00F84D9D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064E614" w14:textId="77777777" w:rsidR="00F84D9D" w:rsidRDefault="00F84D9D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59DB5CC3" w14:textId="77777777" w:rsidR="00F84D9D" w:rsidRDefault="00F84D9D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F829A54" w14:textId="77777777" w:rsidR="00F84D9D" w:rsidRDefault="00F84D9D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0675B29" w14:textId="77777777" w:rsidR="00F84D9D" w:rsidRDefault="00F84D9D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10FA42A" w14:textId="78211B25" w:rsidR="00F84D9D" w:rsidRDefault="00F84D9D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77" w:type="dxa"/>
          </w:tcPr>
          <w:p w14:paraId="3019DA5E" w14:textId="77777777" w:rsidR="00F84D9D" w:rsidRDefault="00F84D9D" w:rsidP="00F84D9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445EC" w14:paraId="021F7567" w14:textId="77777777" w:rsidTr="00F84D9D">
        <w:tc>
          <w:tcPr>
            <w:tcW w:w="523" w:type="dxa"/>
          </w:tcPr>
          <w:p w14:paraId="1629D630" w14:textId="0BE793B6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066" w:type="dxa"/>
          </w:tcPr>
          <w:tbl>
            <w:tblPr>
              <w:tblStyle w:val="TableNormal"/>
              <w:tblW w:w="0" w:type="auto"/>
              <w:tblInd w:w="11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540"/>
              <w:gridCol w:w="2128"/>
              <w:gridCol w:w="2059"/>
            </w:tblGrid>
            <w:tr w:rsidR="002E6B5A" w14:paraId="092C72F6" w14:textId="77777777" w:rsidTr="00772D98">
              <w:trPr>
                <w:trHeight w:val="275"/>
              </w:trPr>
              <w:tc>
                <w:tcPr>
                  <w:tcW w:w="2551" w:type="dxa"/>
                </w:tcPr>
                <w:p w14:paraId="4C32F997" w14:textId="77777777" w:rsidR="002E6B5A" w:rsidRPr="00554F5E" w:rsidRDefault="002E6B5A" w:rsidP="002E6B5A">
                  <w:pPr>
                    <w:pStyle w:val="TableParagraph"/>
                    <w:spacing w:line="256" w:lineRule="exact"/>
                    <w:ind w:left="186"/>
                    <w:rPr>
                      <w:b/>
                      <w:bCs/>
                      <w:sz w:val="24"/>
                      <w:lang w:val="tg-Cyrl-TJ"/>
                    </w:rPr>
                  </w:pPr>
                  <w:r>
                    <w:rPr>
                      <w:b/>
                      <w:bCs/>
                      <w:sz w:val="24"/>
                      <w:lang w:val="tg-Cyrl-TJ"/>
                    </w:rPr>
                    <w:t>Объектҳои географӣ</w:t>
                  </w:r>
                </w:p>
              </w:tc>
              <w:tc>
                <w:tcPr>
                  <w:tcW w:w="3458" w:type="dxa"/>
                </w:tcPr>
                <w:p w14:paraId="5A9DEAAC" w14:textId="77777777" w:rsidR="002E6B5A" w:rsidRPr="00554F5E" w:rsidRDefault="002E6B5A" w:rsidP="002E6B5A">
                  <w:pPr>
                    <w:pStyle w:val="TableParagraph"/>
                    <w:spacing w:line="256" w:lineRule="exact"/>
                    <w:ind w:left="597"/>
                    <w:rPr>
                      <w:b/>
                      <w:bCs/>
                      <w:sz w:val="24"/>
                      <w:lang w:val="tg-Cyrl-TJ"/>
                    </w:rPr>
                  </w:pPr>
                  <w:r>
                    <w:rPr>
                      <w:b/>
                      <w:bCs/>
                      <w:sz w:val="24"/>
                      <w:lang w:val="tg-Cyrl-TJ"/>
                    </w:rPr>
                    <w:t>Географияи табиӣ</w:t>
                  </w:r>
                </w:p>
              </w:tc>
              <w:tc>
                <w:tcPr>
                  <w:tcW w:w="3628" w:type="dxa"/>
                </w:tcPr>
                <w:p w14:paraId="7740B9FF" w14:textId="77777777" w:rsidR="002E6B5A" w:rsidRPr="00554F5E" w:rsidRDefault="002E6B5A" w:rsidP="002E6B5A">
                  <w:pPr>
                    <w:pStyle w:val="TableParagraph"/>
                    <w:spacing w:line="256" w:lineRule="exact"/>
                    <w:ind w:left="492"/>
                    <w:rPr>
                      <w:b/>
                      <w:bCs/>
                      <w:sz w:val="24"/>
                      <w:lang w:val="tg-Cyrl-TJ"/>
                    </w:rPr>
                  </w:pPr>
                  <w:r>
                    <w:rPr>
                      <w:b/>
                      <w:bCs/>
                      <w:sz w:val="24"/>
                      <w:lang w:val="tg-Cyrl-TJ"/>
                    </w:rPr>
                    <w:t>Географияи иқтисодӣ</w:t>
                  </w:r>
                </w:p>
              </w:tc>
            </w:tr>
            <w:tr w:rsidR="002E6B5A" w14:paraId="07A466B0" w14:textId="77777777" w:rsidTr="00772D98">
              <w:trPr>
                <w:trHeight w:val="277"/>
              </w:trPr>
              <w:tc>
                <w:tcPr>
                  <w:tcW w:w="2551" w:type="dxa"/>
                </w:tcPr>
                <w:p w14:paraId="0942FCA5" w14:textId="77777777" w:rsidR="002E6B5A" w:rsidRPr="00BC0D64" w:rsidRDefault="002E6B5A" w:rsidP="002E6B5A">
                  <w:pPr>
                    <w:pStyle w:val="TableParagraph"/>
                    <w:spacing w:line="258" w:lineRule="exact"/>
                    <w:ind w:left="107"/>
                    <w:rPr>
                      <w:sz w:val="24"/>
                      <w:lang w:val="kk-KZ"/>
                    </w:rPr>
                  </w:pPr>
                  <w:proofErr w:type="spellStart"/>
                  <w:r>
                    <w:rPr>
                      <w:sz w:val="24"/>
                      <w:lang w:val="kk-KZ"/>
                    </w:rPr>
                    <w:t>Саноат</w:t>
                  </w:r>
                  <w:proofErr w:type="spellEnd"/>
                </w:p>
              </w:tc>
              <w:tc>
                <w:tcPr>
                  <w:tcW w:w="3458" w:type="dxa"/>
                </w:tcPr>
                <w:p w14:paraId="69E2FF09" w14:textId="77777777" w:rsidR="002E6B5A" w:rsidRDefault="002E6B5A" w:rsidP="002E6B5A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3628" w:type="dxa"/>
                </w:tcPr>
                <w:p w14:paraId="445EE5D8" w14:textId="32FF4F82" w:rsidR="002E6B5A" w:rsidRPr="002E6B5A" w:rsidRDefault="002E6B5A" w:rsidP="002E6B5A">
                  <w:pPr>
                    <w:pStyle w:val="TableParagraph"/>
                    <w:rPr>
                      <w:sz w:val="20"/>
                      <w:lang w:val="ru-RU"/>
                    </w:rPr>
                  </w:pPr>
                  <w:r>
                    <w:rPr>
                      <w:sz w:val="20"/>
                      <w:lang w:val="tg-Cyrl-TJ"/>
                    </w:rPr>
                    <w:t xml:space="preserve">                +</w:t>
                  </w:r>
                </w:p>
              </w:tc>
            </w:tr>
            <w:tr w:rsidR="002E6B5A" w14:paraId="554F9F47" w14:textId="77777777" w:rsidTr="00772D98">
              <w:trPr>
                <w:trHeight w:val="275"/>
              </w:trPr>
              <w:tc>
                <w:tcPr>
                  <w:tcW w:w="2551" w:type="dxa"/>
                </w:tcPr>
                <w:p w14:paraId="490431E6" w14:textId="77777777" w:rsidR="002E6B5A" w:rsidRPr="00BC0D64" w:rsidRDefault="002E6B5A" w:rsidP="002E6B5A">
                  <w:pPr>
                    <w:pStyle w:val="TableParagraph"/>
                    <w:spacing w:line="256" w:lineRule="exact"/>
                    <w:rPr>
                      <w:sz w:val="24"/>
                      <w:lang w:val="kk-KZ"/>
                    </w:rPr>
                  </w:pPr>
                  <w:r>
                    <w:rPr>
                      <w:sz w:val="24"/>
                      <w:lang w:val="kk-KZ"/>
                    </w:rPr>
                    <w:t xml:space="preserve">  </w:t>
                  </w:r>
                  <w:proofErr w:type="spellStart"/>
                  <w:r>
                    <w:rPr>
                      <w:sz w:val="24"/>
                      <w:lang w:val="kk-KZ"/>
                    </w:rPr>
                    <w:t>Канданиҳои</w:t>
                  </w:r>
                  <w:proofErr w:type="spellEnd"/>
                  <w:r>
                    <w:rPr>
                      <w:sz w:val="24"/>
                      <w:lang w:val="kk-KZ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kk-KZ"/>
                    </w:rPr>
                    <w:t>фоиданок</w:t>
                  </w:r>
                  <w:proofErr w:type="spellEnd"/>
                  <w:r>
                    <w:rPr>
                      <w:sz w:val="24"/>
                      <w:lang w:val="kk-KZ"/>
                    </w:rPr>
                    <w:t xml:space="preserve"> </w:t>
                  </w:r>
                </w:p>
              </w:tc>
              <w:tc>
                <w:tcPr>
                  <w:tcW w:w="3458" w:type="dxa"/>
                </w:tcPr>
                <w:p w14:paraId="40FB14BA" w14:textId="77777777" w:rsidR="002E6B5A" w:rsidRDefault="002E6B5A" w:rsidP="002E6B5A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3628" w:type="dxa"/>
                </w:tcPr>
                <w:p w14:paraId="7B570B0B" w14:textId="50A28A9D" w:rsidR="002E6B5A" w:rsidRPr="002E6B5A" w:rsidRDefault="002E6B5A" w:rsidP="002E6B5A">
                  <w:pPr>
                    <w:pStyle w:val="TableParagraph"/>
                    <w:rPr>
                      <w:sz w:val="20"/>
                      <w:lang w:val="ru-RU"/>
                    </w:rPr>
                  </w:pPr>
                  <w:r>
                    <w:rPr>
                      <w:sz w:val="20"/>
                      <w:lang w:val="ru-RU"/>
                    </w:rPr>
                    <w:t xml:space="preserve">                +</w:t>
                  </w:r>
                </w:p>
              </w:tc>
            </w:tr>
            <w:tr w:rsidR="002E6B5A" w14:paraId="4E0F3C2F" w14:textId="77777777" w:rsidTr="00772D98">
              <w:trPr>
                <w:trHeight w:val="275"/>
              </w:trPr>
              <w:tc>
                <w:tcPr>
                  <w:tcW w:w="2551" w:type="dxa"/>
                </w:tcPr>
                <w:p w14:paraId="6A9E516A" w14:textId="77777777" w:rsidR="002E6B5A" w:rsidRPr="00BC0D64" w:rsidRDefault="002E6B5A" w:rsidP="002E6B5A">
                  <w:pPr>
                    <w:pStyle w:val="TableParagraph"/>
                    <w:spacing w:line="256" w:lineRule="exact"/>
                    <w:ind w:left="107"/>
                    <w:rPr>
                      <w:sz w:val="24"/>
                      <w:lang w:val="kk-KZ"/>
                    </w:rPr>
                  </w:pPr>
                  <w:proofErr w:type="spellStart"/>
                  <w:r>
                    <w:rPr>
                      <w:sz w:val="24"/>
                      <w:lang w:val="kk-KZ"/>
                    </w:rPr>
                    <w:t>Сатҳи</w:t>
                  </w:r>
                  <w:proofErr w:type="spellEnd"/>
                  <w:r>
                    <w:rPr>
                      <w:sz w:val="24"/>
                      <w:lang w:val="kk-KZ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kk-KZ"/>
                    </w:rPr>
                    <w:t>Замин</w:t>
                  </w:r>
                  <w:proofErr w:type="spellEnd"/>
                </w:p>
              </w:tc>
              <w:tc>
                <w:tcPr>
                  <w:tcW w:w="3458" w:type="dxa"/>
                </w:tcPr>
                <w:p w14:paraId="56A63B8E" w14:textId="02F1F7F2" w:rsidR="002E6B5A" w:rsidRPr="002E6B5A" w:rsidRDefault="002E6B5A" w:rsidP="002E6B5A">
                  <w:pPr>
                    <w:pStyle w:val="TableParagraph"/>
                    <w:rPr>
                      <w:sz w:val="20"/>
                      <w:lang w:val="ru-RU"/>
                    </w:rPr>
                  </w:pPr>
                  <w:r>
                    <w:rPr>
                      <w:sz w:val="20"/>
                      <w:lang w:val="ru-RU"/>
                    </w:rPr>
                    <w:t xml:space="preserve">                   +</w:t>
                  </w:r>
                </w:p>
              </w:tc>
              <w:tc>
                <w:tcPr>
                  <w:tcW w:w="3628" w:type="dxa"/>
                </w:tcPr>
                <w:p w14:paraId="42478D94" w14:textId="77777777" w:rsidR="002E6B5A" w:rsidRDefault="002E6B5A" w:rsidP="002E6B5A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2E6B5A" w14:paraId="5F94C778" w14:textId="77777777" w:rsidTr="00772D98">
              <w:trPr>
                <w:trHeight w:val="275"/>
              </w:trPr>
              <w:tc>
                <w:tcPr>
                  <w:tcW w:w="2551" w:type="dxa"/>
                </w:tcPr>
                <w:p w14:paraId="3984B39D" w14:textId="77777777" w:rsidR="002E6B5A" w:rsidRPr="00BC0D64" w:rsidRDefault="002E6B5A" w:rsidP="002E6B5A">
                  <w:pPr>
                    <w:pStyle w:val="TableParagraph"/>
                    <w:spacing w:line="256" w:lineRule="exact"/>
                    <w:ind w:left="107"/>
                    <w:rPr>
                      <w:sz w:val="24"/>
                      <w:lang w:val="kk-KZ"/>
                    </w:rPr>
                  </w:pPr>
                  <w:proofErr w:type="spellStart"/>
                  <w:r>
                    <w:rPr>
                      <w:sz w:val="24"/>
                      <w:lang w:val="kk-KZ"/>
                    </w:rPr>
                    <w:t>Уқёнусҳо</w:t>
                  </w:r>
                  <w:proofErr w:type="spellEnd"/>
                </w:p>
              </w:tc>
              <w:tc>
                <w:tcPr>
                  <w:tcW w:w="3458" w:type="dxa"/>
                </w:tcPr>
                <w:p w14:paraId="32EB4E06" w14:textId="79FBB727" w:rsidR="002E6B5A" w:rsidRPr="002E6B5A" w:rsidRDefault="002E6B5A" w:rsidP="002E6B5A">
                  <w:pPr>
                    <w:pStyle w:val="TableParagraph"/>
                    <w:rPr>
                      <w:sz w:val="20"/>
                      <w:lang w:val="ru-RU"/>
                    </w:rPr>
                  </w:pPr>
                  <w:r>
                    <w:rPr>
                      <w:sz w:val="20"/>
                      <w:lang w:val="ru-RU"/>
                    </w:rPr>
                    <w:t xml:space="preserve">                   +</w:t>
                  </w:r>
                </w:p>
              </w:tc>
              <w:tc>
                <w:tcPr>
                  <w:tcW w:w="3628" w:type="dxa"/>
                </w:tcPr>
                <w:p w14:paraId="081D1AAB" w14:textId="77777777" w:rsidR="002E6B5A" w:rsidRDefault="002E6B5A" w:rsidP="002E6B5A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14:paraId="2B996739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E0ABEB6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03" w:type="dxa"/>
          </w:tcPr>
          <w:p w14:paraId="20D6DA77" w14:textId="77777777" w:rsidR="00C445EC" w:rsidRDefault="00C445EC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D87C87E" w14:textId="77777777" w:rsidR="00C445EC" w:rsidRDefault="00C445EC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0D236BA2" w14:textId="77777777" w:rsidR="00C445EC" w:rsidRDefault="00C445EC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22E4E205" w14:textId="77777777" w:rsidR="00C445EC" w:rsidRDefault="00C445EC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5D432CB3" w14:textId="41BFAE30" w:rsidR="00C445EC" w:rsidRDefault="00C445EC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77" w:type="dxa"/>
          </w:tcPr>
          <w:p w14:paraId="7516AE09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445EC" w14:paraId="00EDC467" w14:textId="77777777" w:rsidTr="00F84D9D">
        <w:tc>
          <w:tcPr>
            <w:tcW w:w="523" w:type="dxa"/>
          </w:tcPr>
          <w:p w14:paraId="159BD405" w14:textId="3C944523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066" w:type="dxa"/>
          </w:tcPr>
          <w:p w14:paraId="0006DF1B" w14:textId="77777777" w:rsidR="00C445EC" w:rsidRDefault="00C445EC" w:rsidP="00C445EC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Тропосфера</w:t>
            </w:r>
          </w:p>
          <w:p w14:paraId="22A9BBFE" w14:textId="77777777" w:rsidR="00C445EC" w:rsidRDefault="00C445EC" w:rsidP="00C445EC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Стратосфера</w:t>
            </w:r>
          </w:p>
          <w:p w14:paraId="649DC70E" w14:textId="77777777" w:rsidR="00C445EC" w:rsidRDefault="00C445EC" w:rsidP="00C445EC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Мезосфера</w:t>
            </w:r>
          </w:p>
          <w:p w14:paraId="13EA4C04" w14:textId="77777777" w:rsidR="00C445EC" w:rsidRDefault="00C445EC" w:rsidP="00C445EC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Термосфера</w:t>
            </w:r>
            <w:proofErr w:type="spellEnd"/>
          </w:p>
          <w:p w14:paraId="16217007" w14:textId="1E72E675" w:rsidR="00C445EC" w:rsidRPr="00C445EC" w:rsidRDefault="00C445EC" w:rsidP="00D043E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kk-KZ"/>
              </w:rPr>
              <w:t>Экзосфера</w:t>
            </w:r>
          </w:p>
        </w:tc>
        <w:tc>
          <w:tcPr>
            <w:tcW w:w="1203" w:type="dxa"/>
          </w:tcPr>
          <w:p w14:paraId="1BD37677" w14:textId="039BE0AD" w:rsidR="00C445EC" w:rsidRDefault="00C445EC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77" w:type="dxa"/>
          </w:tcPr>
          <w:p w14:paraId="1A74765E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445EC" w14:paraId="1325D21F" w14:textId="77777777" w:rsidTr="00F84D9D">
        <w:tc>
          <w:tcPr>
            <w:tcW w:w="523" w:type="dxa"/>
          </w:tcPr>
          <w:p w14:paraId="03A2F107" w14:textId="2CFAACC8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066" w:type="dxa"/>
          </w:tcPr>
          <w:p w14:paraId="27C32D01" w14:textId="676CBB81" w:rsidR="00C445EC" w:rsidRPr="00DB546A" w:rsidRDefault="00C445EC" w:rsidP="00C4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 </w:t>
            </w:r>
            <w:proofErr w:type="spellStart"/>
            <w:r w:rsid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Шамол</w:t>
            </w:r>
            <w:proofErr w:type="spellEnd"/>
          </w:p>
          <w:p w14:paraId="05A2499F" w14:textId="627E9093" w:rsidR="00C445EC" w:rsidRPr="00DB546A" w:rsidRDefault="00C445EC" w:rsidP="00C4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</w:t>
            </w:r>
            <w:proofErr w:type="spellStart"/>
            <w:r w:rsid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Ҳарорат</w:t>
            </w:r>
            <w:proofErr w:type="spellEnd"/>
          </w:p>
          <w:p w14:paraId="3DEF0C76" w14:textId="5EA55F5A" w:rsidR="00C445EC" w:rsidRPr="00DB546A" w:rsidRDefault="00C445EC" w:rsidP="00C4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</w:t>
            </w:r>
            <w:proofErr w:type="spellStart"/>
            <w:r w:rsid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Боришот</w:t>
            </w:r>
            <w:proofErr w:type="spellEnd"/>
          </w:p>
          <w:p w14:paraId="1D054621" w14:textId="267A4727" w:rsidR="00C445EC" w:rsidRDefault="00C445EC" w:rsidP="00C445EC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Г)</w:t>
            </w:r>
            <w:proofErr w:type="spellStart"/>
            <w:r w:rsid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Фишор</w:t>
            </w:r>
            <w:proofErr w:type="spellEnd"/>
          </w:p>
        </w:tc>
        <w:tc>
          <w:tcPr>
            <w:tcW w:w="1203" w:type="dxa"/>
          </w:tcPr>
          <w:p w14:paraId="6E601662" w14:textId="1BD53E5F" w:rsidR="00C445EC" w:rsidRDefault="00C445EC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77" w:type="dxa"/>
          </w:tcPr>
          <w:p w14:paraId="7747A8DB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445EC" w:rsidRPr="00C445EC" w14:paraId="7D9FF1F0" w14:textId="77777777" w:rsidTr="00F84D9D">
        <w:tc>
          <w:tcPr>
            <w:tcW w:w="523" w:type="dxa"/>
          </w:tcPr>
          <w:p w14:paraId="0862995E" w14:textId="7127A354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066" w:type="dxa"/>
          </w:tcPr>
          <w:p w14:paraId="4E86BF14" w14:textId="7A8F158C" w:rsidR="00C445EC" w:rsidRPr="00C445EC" w:rsidRDefault="002E6B5A" w:rsidP="00C4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Уқёнус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Баҳр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Гулӯгоҳ</w:t>
            </w:r>
            <w:proofErr w:type="spellEnd"/>
            <w:r w:rsidR="00C445EC" w:rsidRPr="00C445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9A26F55" w14:textId="7CE8F95B" w:rsidR="00C445EC" w:rsidRPr="00DB546A" w:rsidRDefault="002E6B5A" w:rsidP="00C4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Дарё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Пиряхҳо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Обҳои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зеризаминӣ</w:t>
            </w:r>
            <w:proofErr w:type="spellEnd"/>
          </w:p>
        </w:tc>
        <w:tc>
          <w:tcPr>
            <w:tcW w:w="1203" w:type="dxa"/>
          </w:tcPr>
          <w:p w14:paraId="7795F4F4" w14:textId="18B1B2D2" w:rsidR="00C445EC" w:rsidRDefault="00C445EC" w:rsidP="00D04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77" w:type="dxa"/>
          </w:tcPr>
          <w:p w14:paraId="4EE3361E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445EC" w:rsidRPr="00C445EC" w14:paraId="1D334F6B" w14:textId="77777777" w:rsidTr="00FE559D">
        <w:tc>
          <w:tcPr>
            <w:tcW w:w="523" w:type="dxa"/>
          </w:tcPr>
          <w:p w14:paraId="4811F289" w14:textId="45B37C45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066" w:type="dxa"/>
            <w:shd w:val="clear" w:color="auto" w:fill="auto"/>
          </w:tcPr>
          <w:p w14:paraId="1EE5E6D8" w14:textId="506990AA" w:rsidR="00C445EC" w:rsidRPr="00DB546A" w:rsidRDefault="00C445EC" w:rsidP="00C4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  <w:r w:rsid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Ором</w:t>
            </w: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-178млн км,  </w:t>
            </w:r>
            <w:r w:rsid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Ч. Мариана</w:t>
            </w: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-11022м   36,6‰ ,   19,2˚ </w:t>
            </w:r>
          </w:p>
          <w:p w14:paraId="74D5B226" w14:textId="77777777" w:rsidR="00C445EC" w:rsidRPr="00DB546A" w:rsidRDefault="00C445EC" w:rsidP="00C4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Б)Атлант м-92млн км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Пуэрто-Рико-8742м.  35,4‰,  17,3˚</w:t>
            </w:r>
          </w:p>
          <w:p w14:paraId="45205929" w14:textId="4DCF39E6" w:rsidR="00C445EC" w:rsidRPr="00DB546A" w:rsidRDefault="00C445EC" w:rsidP="00C4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Ҳинд</w:t>
            </w:r>
            <w:proofErr w:type="spellEnd"/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м-75млн км     Ява -7729м       41‰,       16,5˚</w:t>
            </w:r>
          </w:p>
          <w:p w14:paraId="73924370" w14:textId="76A58EC2" w:rsidR="00C445EC" w:rsidRPr="00C445EC" w:rsidRDefault="00C445EC" w:rsidP="00C4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Г)</w:t>
            </w:r>
            <w:proofErr w:type="spellStart"/>
            <w:r w:rsid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Яхбастаи</w:t>
            </w:r>
            <w:proofErr w:type="spellEnd"/>
            <w:r w:rsid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Шимолӣ</w:t>
            </w:r>
            <w:proofErr w:type="spellEnd"/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м-14млн  Гренланд-5527м  32‰,  -1˚</w:t>
            </w:r>
          </w:p>
        </w:tc>
        <w:tc>
          <w:tcPr>
            <w:tcW w:w="1203" w:type="dxa"/>
          </w:tcPr>
          <w:p w14:paraId="51376C78" w14:textId="0EA9D7B2" w:rsidR="00C445EC" w:rsidRDefault="00C445EC" w:rsidP="00D0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54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564919D3" w14:textId="24C48F26" w:rsidR="00C445EC" w:rsidRDefault="00C445EC" w:rsidP="00D0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7586BF0D" w14:textId="23B46339" w:rsidR="00C445EC" w:rsidRDefault="00C445EC" w:rsidP="00D0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4D321F71" w14:textId="5A4F40F2" w:rsidR="00C445EC" w:rsidRDefault="00C445EC" w:rsidP="00D0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77" w:type="dxa"/>
          </w:tcPr>
          <w:p w14:paraId="16ED005B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445EC" w:rsidRPr="00C445EC" w14:paraId="20A6453C" w14:textId="77777777" w:rsidTr="00FE559D">
        <w:tc>
          <w:tcPr>
            <w:tcW w:w="523" w:type="dxa"/>
          </w:tcPr>
          <w:p w14:paraId="10E1299B" w14:textId="7ED3163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6A2C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066" w:type="dxa"/>
            <w:shd w:val="clear" w:color="auto" w:fill="auto"/>
          </w:tcPr>
          <w:p w14:paraId="03083704" w14:textId="497E15CA" w:rsidR="00C445EC" w:rsidRPr="00A70D40" w:rsidRDefault="00C445EC" w:rsidP="00C445EC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0D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Хушкисол</w:t>
            </w:r>
          </w:p>
          <w:p w14:paraId="6D3351D1" w14:textId="590638E9" w:rsidR="00C445EC" w:rsidRPr="00A70D40" w:rsidRDefault="00C445EC" w:rsidP="00C445EC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0D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proofErr w:type="spellStart"/>
            <w:r w:rsid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Сардӣ</w:t>
            </w:r>
            <w:proofErr w:type="spellEnd"/>
          </w:p>
          <w:p w14:paraId="64D6B610" w14:textId="57DFB1D0" w:rsidR="00C445EC" w:rsidRPr="00A70D40" w:rsidRDefault="00C445EC" w:rsidP="00C445EC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0D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Т</w:t>
            </w:r>
            <w:r w:rsid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A70D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</w:t>
            </w:r>
          </w:p>
          <w:p w14:paraId="1C136D64" w14:textId="3458A7A9" w:rsidR="00C445EC" w:rsidRDefault="00C445EC" w:rsidP="00C445EC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0D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proofErr w:type="spellStart"/>
            <w:r w:rsid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Алаф</w:t>
            </w:r>
            <w:proofErr w:type="spellEnd"/>
            <w:r w:rsid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E6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намеруяд</w:t>
            </w:r>
            <w:proofErr w:type="spellEnd"/>
            <w:r w:rsidRPr="00A70D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 </w:t>
            </w:r>
            <w:proofErr w:type="spellStart"/>
            <w:r w:rsid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чорводорӣ</w:t>
            </w:r>
            <w:proofErr w:type="spellEnd"/>
            <w:r w:rsid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таъсири</w:t>
            </w:r>
            <w:proofErr w:type="spellEnd"/>
            <w:r w:rsid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манфӣ</w:t>
            </w:r>
            <w:proofErr w:type="spellEnd"/>
            <w:r w:rsid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мерасонад</w:t>
            </w:r>
            <w:proofErr w:type="spellEnd"/>
            <w:r w:rsid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B87744D" w14:textId="4A9E2CB0" w:rsidR="00742E20" w:rsidRPr="00742E20" w:rsidRDefault="00C445EC" w:rsidP="00742E20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</w:t>
            </w:r>
            <w:proofErr w:type="spellStart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хангоми</w:t>
            </w:r>
            <w:proofErr w:type="spellEnd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аз 0° </w:t>
            </w:r>
            <w:proofErr w:type="spellStart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боло</w:t>
            </w:r>
            <w:proofErr w:type="spellEnd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будани</w:t>
            </w:r>
            <w:proofErr w:type="spellEnd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харорат</w:t>
            </w:r>
            <w:proofErr w:type="spellEnd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дар </w:t>
            </w:r>
            <w:proofErr w:type="spellStart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фасли</w:t>
            </w:r>
            <w:proofErr w:type="spellEnd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</w:t>
            </w:r>
            <w:r w:rsid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</w:t>
            </w:r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</w:t>
            </w:r>
            <w:proofErr w:type="spellEnd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proofErr w:type="spellEnd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тирамо</w:t>
            </w:r>
            <w:r w:rsid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</w:t>
            </w:r>
            <w:proofErr w:type="spellEnd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 </w:t>
            </w:r>
            <w:proofErr w:type="spellStart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дарачаи</w:t>
            </w:r>
            <w:proofErr w:type="spellEnd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манф</w:t>
            </w:r>
            <w:r w:rsid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ӣ</w:t>
            </w:r>
            <w:proofErr w:type="spellEnd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фуромадани</w:t>
            </w:r>
            <w:proofErr w:type="spellEnd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</w:t>
            </w:r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арорат</w:t>
            </w:r>
            <w:proofErr w:type="spellEnd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</w:t>
            </w:r>
            <w:r w:rsid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</w:t>
            </w:r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</w:t>
            </w:r>
            <w:proofErr w:type="spellEnd"/>
            <w:r w:rsid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ки </w:t>
            </w:r>
            <w:proofErr w:type="spellStart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давомнокии</w:t>
            </w:r>
            <w:proofErr w:type="spellEnd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сармо</w:t>
            </w:r>
            <w:proofErr w:type="spellEnd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аз 4 </w:t>
            </w:r>
            <w:proofErr w:type="spellStart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соат</w:t>
            </w:r>
            <w:proofErr w:type="spellEnd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зиёд</w:t>
            </w:r>
            <w:proofErr w:type="spellEnd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мешавад</w:t>
            </w:r>
            <w:proofErr w:type="spellEnd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яхбанд</w:t>
            </w:r>
            <w:r w:rsid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ӣ</w:t>
            </w:r>
            <w:proofErr w:type="spellEnd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 амал </w:t>
            </w:r>
            <w:proofErr w:type="spellStart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меояд</w:t>
            </w:r>
            <w:proofErr w:type="spellEnd"/>
            <w:r w:rsidR="00742E20"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685656C" w14:textId="5C1B8E50" w:rsidR="00742E20" w:rsidRPr="00742E20" w:rsidRDefault="00742E20" w:rsidP="00742E20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в) дар </w:t>
            </w:r>
            <w:proofErr w:type="spellStart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вакти</w:t>
            </w:r>
            <w:proofErr w:type="spellEnd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туман </w:t>
            </w:r>
            <w:proofErr w:type="spellStart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дидани</w:t>
            </w:r>
            <w:proofErr w:type="spellEnd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одамон</w:t>
            </w:r>
            <w:proofErr w:type="spellEnd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бад</w:t>
            </w:r>
            <w:proofErr w:type="spellEnd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мешавад</w:t>
            </w:r>
            <w:proofErr w:type="spellEnd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— </w:t>
            </w:r>
            <w:proofErr w:type="spellStart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фалокатхои</w:t>
            </w:r>
            <w:proofErr w:type="spellEnd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автомобил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ӣ</w:t>
            </w:r>
            <w:proofErr w:type="spellEnd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бештар</w:t>
            </w:r>
            <w:proofErr w:type="spellEnd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руй</w:t>
            </w:r>
            <w:proofErr w:type="spellEnd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меди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</w:t>
            </w:r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анд</w:t>
            </w:r>
            <w:proofErr w:type="spellEnd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4690A398" w14:textId="3EE1C68C" w:rsidR="00742E20" w:rsidRPr="00742E20" w:rsidRDefault="00742E20" w:rsidP="00742E20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 </w:t>
            </w:r>
            <w:proofErr w:type="spellStart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шароити</w:t>
            </w:r>
            <w:proofErr w:type="spellEnd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</w:t>
            </w:r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аёти</w:t>
            </w:r>
            <w:proofErr w:type="spellEnd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инсон</w:t>
            </w:r>
            <w:proofErr w:type="spellEnd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таъсири</w:t>
            </w:r>
            <w:proofErr w:type="spellEnd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калон</w:t>
            </w:r>
            <w:proofErr w:type="spellEnd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мерасонад</w:t>
            </w:r>
            <w:proofErr w:type="spellEnd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058462F" w14:textId="3B1EBFD0" w:rsidR="00742E20" w:rsidRPr="00DB546A" w:rsidRDefault="00742E20" w:rsidP="00742E20"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г) </w:t>
            </w:r>
            <w:proofErr w:type="spellStart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корҳои</w:t>
            </w:r>
            <w:proofErr w:type="spellEnd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42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барқарорсозӣ</w:t>
            </w:r>
            <w:proofErr w:type="spellEnd"/>
            <w:r w:rsidR="00A430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905E5E5" w14:textId="72F362E9" w:rsidR="00C445EC" w:rsidRPr="00DB546A" w:rsidRDefault="00C445EC" w:rsidP="00C44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03" w:type="dxa"/>
          </w:tcPr>
          <w:p w14:paraId="06752EF7" w14:textId="77777777" w:rsidR="00C445EC" w:rsidRDefault="00C445EC" w:rsidP="00D043E9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58977DFD" w14:textId="77777777" w:rsidR="00C445EC" w:rsidRDefault="00C445EC" w:rsidP="00D043E9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46C93EF5" w14:textId="77777777" w:rsidR="00C445EC" w:rsidRDefault="00C445EC" w:rsidP="00D043E9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318113FF" w14:textId="77777777" w:rsidR="00C445EC" w:rsidRDefault="00C445EC" w:rsidP="00D043E9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3FE8F30E" w14:textId="77777777" w:rsidR="00C445EC" w:rsidRDefault="00C445EC" w:rsidP="00D043E9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6C13C9F" w14:textId="77777777" w:rsidR="00C445EC" w:rsidRDefault="00C445EC" w:rsidP="00D043E9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1E3F861E" w14:textId="77777777" w:rsidR="00C445EC" w:rsidRDefault="00C445EC" w:rsidP="00D043E9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608E506" w14:textId="77777777" w:rsidR="00C445EC" w:rsidRDefault="00C445EC" w:rsidP="00D043E9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B797CEC" w14:textId="1C9802A3" w:rsidR="00C445EC" w:rsidRDefault="00C445EC" w:rsidP="00D0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625139B6" w14:textId="5EBA4286" w:rsidR="00D043E9" w:rsidRDefault="00D043E9" w:rsidP="00D0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77" w:type="dxa"/>
          </w:tcPr>
          <w:p w14:paraId="611FEBCF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445EC" w14:paraId="51D5A7CF" w14:textId="77777777" w:rsidTr="00F84D9D">
        <w:tc>
          <w:tcPr>
            <w:tcW w:w="523" w:type="dxa"/>
          </w:tcPr>
          <w:p w14:paraId="010C6091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10 </w:t>
            </w:r>
          </w:p>
        </w:tc>
        <w:tc>
          <w:tcPr>
            <w:tcW w:w="6066" w:type="dxa"/>
          </w:tcPr>
          <w:p w14:paraId="52E15485" w14:textId="050957AF" w:rsidR="00C445EC" w:rsidRPr="00E3454D" w:rsidRDefault="00742E20" w:rsidP="00C445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Бали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умумӣ</w:t>
            </w:r>
            <w:proofErr w:type="spellEnd"/>
          </w:p>
        </w:tc>
        <w:tc>
          <w:tcPr>
            <w:tcW w:w="1203" w:type="dxa"/>
          </w:tcPr>
          <w:p w14:paraId="297454DA" w14:textId="77777777" w:rsidR="00C445EC" w:rsidRPr="00E3454D" w:rsidRDefault="00C445EC" w:rsidP="00D043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345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25</w:t>
            </w:r>
          </w:p>
        </w:tc>
        <w:tc>
          <w:tcPr>
            <w:tcW w:w="1977" w:type="dxa"/>
          </w:tcPr>
          <w:p w14:paraId="6EE7E8AA" w14:textId="77777777" w:rsidR="00C445EC" w:rsidRDefault="00C445EC" w:rsidP="00C445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0C939954" w14:textId="77777777" w:rsidR="001065E7" w:rsidRPr="00E44436" w:rsidRDefault="001065E7" w:rsidP="001065E7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14:paraId="2F9CA07E" w14:textId="77777777" w:rsidR="00EC525B" w:rsidRDefault="00EC525B"/>
    <w:sectPr w:rsidR="00EC525B" w:rsidSect="00CC536E">
      <w:headerReference w:type="default" r:id="rId11"/>
      <w:pgSz w:w="11906" w:h="16838"/>
      <w:pgMar w:top="567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036AB" w14:textId="77777777" w:rsidR="004A6505" w:rsidRDefault="004A6505">
      <w:pPr>
        <w:spacing w:after="0" w:line="240" w:lineRule="auto"/>
      </w:pPr>
      <w:r>
        <w:separator/>
      </w:r>
    </w:p>
  </w:endnote>
  <w:endnote w:type="continuationSeparator" w:id="0">
    <w:p w14:paraId="25D409FC" w14:textId="77777777" w:rsidR="004A6505" w:rsidRDefault="004A6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577A3" w14:textId="77777777" w:rsidR="004A6505" w:rsidRDefault="004A6505">
      <w:pPr>
        <w:spacing w:after="0" w:line="240" w:lineRule="auto"/>
      </w:pPr>
      <w:r>
        <w:separator/>
      </w:r>
    </w:p>
  </w:footnote>
  <w:footnote w:type="continuationSeparator" w:id="0">
    <w:p w14:paraId="04718E76" w14:textId="77777777" w:rsidR="004A6505" w:rsidRDefault="004A6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9F50F" w14:textId="77777777" w:rsidR="004C5F8E" w:rsidRPr="00A0190E" w:rsidRDefault="00000000" w:rsidP="00A0190E">
    <w:pPr>
      <w:pStyle w:val="a3"/>
      <w:rPr>
        <w:rFonts w:ascii="Times New Roman" w:hAnsi="Times New Roman" w:cs="Times New Roman"/>
        <w:sz w:val="24"/>
        <w:szCs w:val="24"/>
        <w:lang w:val="kk-KZ"/>
      </w:rPr>
    </w:pPr>
    <w:r>
      <w:rPr>
        <w:rFonts w:ascii="Times New Roman" w:hAnsi="Times New Roman" w:cs="Times New Roman"/>
        <w:sz w:val="24"/>
        <w:szCs w:val="24"/>
        <w:lang w:val="kk-K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2312E"/>
    <w:multiLevelType w:val="hybridMultilevel"/>
    <w:tmpl w:val="673CD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05800"/>
    <w:multiLevelType w:val="hybridMultilevel"/>
    <w:tmpl w:val="582853F0"/>
    <w:lvl w:ilvl="0" w:tplc="075CA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506696">
    <w:abstractNumId w:val="0"/>
  </w:num>
  <w:num w:numId="2" w16cid:durableId="345523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D39"/>
    <w:rsid w:val="000006D5"/>
    <w:rsid w:val="00056433"/>
    <w:rsid w:val="000C433B"/>
    <w:rsid w:val="000E4628"/>
    <w:rsid w:val="001065E7"/>
    <w:rsid w:val="00136AE2"/>
    <w:rsid w:val="00183B7B"/>
    <w:rsid w:val="001A2143"/>
    <w:rsid w:val="001A52BF"/>
    <w:rsid w:val="001F2291"/>
    <w:rsid w:val="002A7E4C"/>
    <w:rsid w:val="002E6B5A"/>
    <w:rsid w:val="00310343"/>
    <w:rsid w:val="00361C41"/>
    <w:rsid w:val="004251C6"/>
    <w:rsid w:val="004A6505"/>
    <w:rsid w:val="004C5F8E"/>
    <w:rsid w:val="004E2FC9"/>
    <w:rsid w:val="00507979"/>
    <w:rsid w:val="005231B5"/>
    <w:rsid w:val="00554F5E"/>
    <w:rsid w:val="00574E84"/>
    <w:rsid w:val="005C3A45"/>
    <w:rsid w:val="006549E1"/>
    <w:rsid w:val="00742E20"/>
    <w:rsid w:val="00776117"/>
    <w:rsid w:val="00791046"/>
    <w:rsid w:val="00817D60"/>
    <w:rsid w:val="008E19D8"/>
    <w:rsid w:val="009A51D9"/>
    <w:rsid w:val="00A42D31"/>
    <w:rsid w:val="00A43002"/>
    <w:rsid w:val="00BC0D64"/>
    <w:rsid w:val="00C445EC"/>
    <w:rsid w:val="00C50D39"/>
    <w:rsid w:val="00CC536E"/>
    <w:rsid w:val="00D043E9"/>
    <w:rsid w:val="00D933C8"/>
    <w:rsid w:val="00DD6938"/>
    <w:rsid w:val="00E3454D"/>
    <w:rsid w:val="00E638D7"/>
    <w:rsid w:val="00E644CA"/>
    <w:rsid w:val="00EC525B"/>
    <w:rsid w:val="00F04ECD"/>
    <w:rsid w:val="00F8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2A2A9"/>
  <w15:chartTrackingRefBased/>
  <w15:docId w15:val="{9C90B80D-69FB-45CE-A5DB-1AEB243B6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F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65E7"/>
  </w:style>
  <w:style w:type="table" w:styleId="a5">
    <w:name w:val="Table Grid"/>
    <w:basedOn w:val="a1"/>
    <w:uiPriority w:val="39"/>
    <w:qFormat/>
    <w:rsid w:val="00106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2 список маркированный"/>
    <w:basedOn w:val="a"/>
    <w:link w:val="a7"/>
    <w:uiPriority w:val="34"/>
    <w:qFormat/>
    <w:rsid w:val="001065E7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65E7"/>
    <w:rPr>
      <w:color w:val="0563C1" w:themeColor="hyperlink"/>
      <w:u w:val="single"/>
    </w:rPr>
  </w:style>
  <w:style w:type="paragraph" w:styleId="a9">
    <w:name w:val="No Spacing"/>
    <w:uiPriority w:val="1"/>
    <w:qFormat/>
    <w:rsid w:val="001065E7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BC0D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C0D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7">
    <w:name w:val="Абзац списка Знак"/>
    <w:aliases w:val="2 список маркированный Знак"/>
    <w:link w:val="a6"/>
    <w:uiPriority w:val="34"/>
    <w:locked/>
    <w:rsid w:val="00F84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Сакен Нургалиев</dc:creator>
  <cp:keywords/>
  <dc:description/>
  <cp:lastModifiedBy>shodmon tursunbaev</cp:lastModifiedBy>
  <cp:revision>25</cp:revision>
  <dcterms:created xsi:type="dcterms:W3CDTF">2023-10-10T14:50:00Z</dcterms:created>
  <dcterms:modified xsi:type="dcterms:W3CDTF">2023-12-12T16:46:00Z</dcterms:modified>
</cp:coreProperties>
</file>